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5CE" w:rsidRPr="00215766" w:rsidRDefault="000055CE" w:rsidP="00D20A8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</w:pPr>
      <w:r w:rsidRPr="00215766"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  <w:t>«ПОСВЯЩЕНИЕ В ВОСПИТАННИКИ ИНТЕРНАТА</w:t>
      </w:r>
      <w:r w:rsidR="00215766"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  <w:t xml:space="preserve"> с Золушкой</w:t>
      </w:r>
      <w:r w:rsidRPr="00215766">
        <w:rPr>
          <w:rFonts w:ascii="Times New Roman" w:eastAsia="Times New Roman" w:hAnsi="Times New Roman" w:cs="Times New Roman"/>
          <w:b/>
          <w:color w:val="FF0000"/>
          <w:sz w:val="32"/>
          <w:szCs w:val="24"/>
          <w:lang w:eastAsia="ru-RU"/>
        </w:rPr>
        <w:t>»</w:t>
      </w:r>
    </w:p>
    <w:p w:rsidR="000055CE" w:rsidRPr="002F6F55" w:rsidRDefault="003466B8" w:rsidP="003466B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66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Цель: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формирование</w:t>
      </w:r>
      <w:r w:rsidR="000055CE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социальной компетенции воспитанников.</w:t>
      </w:r>
    </w:p>
    <w:p w:rsidR="000055CE" w:rsidRPr="00B066AE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066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Задачи: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-формирование дружного детского коллектива и благоприятного микроклимата на трудном этапе адаптации детей в интернате; 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30CB1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интереса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обучению, развитию речи, вниманию, мышлению;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30CB1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привитие любви к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разнообразной двигательной, пластической и певческой деятельности.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66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Форма проведения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: празднично-игровая программа</w:t>
      </w:r>
    </w:p>
    <w:p w:rsidR="000055CE" w:rsidRPr="00B066AE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066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Оборудование: 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-оформление, наглядность, зал оформлен шарами; 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-презентация мультимедиа;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-эмблемы посвящения (медальки);</w:t>
      </w:r>
    </w:p>
    <w:p w:rsidR="000055CE" w:rsidRPr="002F6F55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2D1D5D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карта</w:t>
      </w:r>
    </w:p>
    <w:p w:rsidR="002D1D5D" w:rsidRPr="002F6F55" w:rsidRDefault="002D1D5D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- чум</w:t>
      </w:r>
    </w:p>
    <w:p w:rsidR="002D1D5D" w:rsidRPr="002F6F55" w:rsidRDefault="002D1D5D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-маски(снегиря, мышонка, куропатка)</w:t>
      </w:r>
    </w:p>
    <w:p w:rsidR="000055CE" w:rsidRPr="00B066AE" w:rsidRDefault="000055CE" w:rsidP="000055C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B066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План мероприятия.</w:t>
      </w:r>
    </w:p>
    <w:p w:rsidR="000055CE" w:rsidRDefault="000055CE" w:rsidP="000055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1.Приветствие гостей. Сообщение темы мероприятия.</w:t>
      </w:r>
    </w:p>
    <w:p w:rsidR="00B066AE" w:rsidRPr="002F6F55" w:rsidRDefault="00B066AE" w:rsidP="000055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а)……</w:t>
      </w:r>
    </w:p>
    <w:p w:rsidR="000055CE" w:rsidRPr="002F6F55" w:rsidRDefault="000055CE" w:rsidP="000055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2.Основная часть мероприятия.</w:t>
      </w:r>
    </w:p>
    <w:p w:rsidR="000055CE" w:rsidRPr="002F6F55" w:rsidRDefault="000055CE" w:rsidP="000055CE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3.Заключительная часть. Рефлексия.</w:t>
      </w:r>
    </w:p>
    <w:p w:rsidR="000055CE" w:rsidRPr="002F6F55" w:rsidRDefault="000055CE" w:rsidP="000055CE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5CE" w:rsidRPr="00215766" w:rsidRDefault="003466B8" w:rsidP="00F30CB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215766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Ход мероприятия</w:t>
      </w:r>
      <w:r w:rsidR="000055CE" w:rsidRPr="00215766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:</w:t>
      </w:r>
    </w:p>
    <w:p w:rsidR="00F30CB1" w:rsidRPr="002F6F55" w:rsidRDefault="000055CE" w:rsidP="00F30CB1">
      <w:pPr>
        <w:pStyle w:val="a3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b/>
          <w:sz w:val="24"/>
          <w:szCs w:val="24"/>
          <w:lang w:eastAsia="ru-RU"/>
        </w:rPr>
        <w:t>1.Приветствие гостей. Сообщение темы мероприятия.</w:t>
      </w:r>
    </w:p>
    <w:p w:rsidR="003466B8" w:rsidRPr="002F6F55" w:rsidRDefault="000055CE" w:rsidP="00F30CB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Зал украшен шарами.</w:t>
      </w:r>
    </w:p>
    <w:p w:rsidR="000055CE" w:rsidRPr="002F6F55" w:rsidRDefault="000055CE" w:rsidP="00F30CB1">
      <w:pPr>
        <w:pStyle w:val="a3"/>
        <w:numPr>
          <w:ilvl w:val="0"/>
          <w:numId w:val="1"/>
        </w:num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На экране заставка «Посвящение в воспитанники интерната»</w:t>
      </w:r>
    </w:p>
    <w:p w:rsidR="00E04F4D" w:rsidRPr="00E04F4D" w:rsidRDefault="000055CE" w:rsidP="00F30CB1">
      <w:pPr>
        <w:pStyle w:val="a4"/>
        <w:numPr>
          <w:ilvl w:val="0"/>
          <w:numId w:val="1"/>
        </w:num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Звучит музыка </w:t>
      </w: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«Интернат наш дорогой»</w:t>
      </w:r>
      <w:bookmarkStart w:id="0" w:name="_Hlk496007546"/>
    </w:p>
    <w:p w:rsidR="00E04F4D" w:rsidRDefault="00E04F4D" w:rsidP="00E04F4D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5CE" w:rsidRPr="00E04F4D" w:rsidRDefault="00E04F4D" w:rsidP="00E04F4D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Выходит    </w:t>
      </w:r>
      <w:r w:rsidRPr="00E04F4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</w:t>
      </w:r>
      <w:r w:rsidR="000055CE" w:rsidRPr="00E04F4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едущая.</w:t>
      </w:r>
    </w:p>
    <w:p w:rsidR="00E04F4D" w:rsidRPr="00E04F4D" w:rsidRDefault="00E04F4D" w:rsidP="00E04F4D">
      <w:pPr>
        <w:spacing w:line="240" w:lineRule="auto"/>
        <w:rPr>
          <w:rFonts w:ascii="Times New Roman" w:hAnsi="Times New Roman" w:cs="Times New Roman"/>
          <w:sz w:val="28"/>
          <w:szCs w:val="32"/>
        </w:rPr>
      </w:pPr>
      <w:r w:rsidRPr="00E04F4D">
        <w:rPr>
          <w:sz w:val="28"/>
          <w:szCs w:val="32"/>
        </w:rPr>
        <w:t xml:space="preserve">-  </w:t>
      </w:r>
      <w:r w:rsidRPr="00E04F4D">
        <w:rPr>
          <w:rFonts w:ascii="Times New Roman" w:hAnsi="Times New Roman" w:cs="Times New Roman"/>
          <w:sz w:val="28"/>
          <w:szCs w:val="32"/>
        </w:rPr>
        <w:t>Здравствуйте все, кого еще не видела!</w:t>
      </w:r>
    </w:p>
    <w:p w:rsidR="00E04F4D" w:rsidRPr="00E04F4D" w:rsidRDefault="00E04F4D" w:rsidP="00E04F4D">
      <w:pPr>
        <w:spacing w:line="240" w:lineRule="auto"/>
        <w:rPr>
          <w:rFonts w:ascii="Times New Roman" w:hAnsi="Times New Roman" w:cs="Times New Roman"/>
          <w:sz w:val="28"/>
          <w:szCs w:val="32"/>
        </w:rPr>
      </w:pPr>
      <w:r w:rsidRPr="00E04F4D">
        <w:rPr>
          <w:rFonts w:ascii="Times New Roman" w:hAnsi="Times New Roman" w:cs="Times New Roman"/>
          <w:sz w:val="28"/>
          <w:szCs w:val="32"/>
        </w:rPr>
        <w:t>- Какие вы все красивые, нарядные, счастливые.</w:t>
      </w:r>
    </w:p>
    <w:p w:rsidR="00E04F4D" w:rsidRPr="00E04F4D" w:rsidRDefault="00E04F4D" w:rsidP="00E04F4D">
      <w:pPr>
        <w:spacing w:line="240" w:lineRule="auto"/>
        <w:rPr>
          <w:rFonts w:ascii="Times New Roman" w:hAnsi="Times New Roman" w:cs="Times New Roman"/>
          <w:color w:val="000000"/>
          <w:sz w:val="26"/>
          <w:szCs w:val="32"/>
        </w:rPr>
      </w:pPr>
      <w:r w:rsidRPr="00E04F4D">
        <w:rPr>
          <w:rFonts w:ascii="Times New Roman" w:hAnsi="Times New Roman" w:cs="Times New Roman"/>
          <w:color w:val="000000"/>
          <w:sz w:val="26"/>
          <w:szCs w:val="32"/>
        </w:rPr>
        <w:t>Я задаю вопросы, если вы со мной согласны, то отвечаете «да», если не согласны, то «нет».</w:t>
      </w:r>
    </w:p>
    <w:p w:rsidR="00E04F4D" w:rsidRPr="00215766" w:rsidRDefault="00E04F4D" w:rsidP="00E04F4D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color w:val="FF0000"/>
          <w:sz w:val="26"/>
          <w:szCs w:val="32"/>
          <w:highlight w:val="yellow"/>
        </w:rPr>
      </w:pPr>
      <w:r w:rsidRPr="00215766">
        <w:rPr>
          <w:rFonts w:ascii="Times New Roman" w:hAnsi="Times New Roman" w:cs="Times New Roman"/>
          <w:i/>
          <w:iCs/>
          <w:color w:val="FF0000"/>
          <w:sz w:val="26"/>
          <w:szCs w:val="32"/>
          <w:highlight w:val="yellow"/>
        </w:rPr>
        <w:t>Вопросы:</w:t>
      </w:r>
    </w:p>
    <w:p w:rsidR="00E04F4D" w:rsidRPr="00E04F4D" w:rsidRDefault="00E04F4D" w:rsidP="00E04F4D">
      <w:pPr>
        <w:spacing w:line="240" w:lineRule="auto"/>
        <w:rPr>
          <w:rFonts w:ascii="Times New Roman" w:hAnsi="Times New Roman" w:cs="Times New Roman"/>
          <w:color w:val="000000"/>
          <w:sz w:val="26"/>
          <w:szCs w:val="32"/>
        </w:rPr>
      </w:pPr>
      <w:r w:rsidRPr="00E04F4D">
        <w:rPr>
          <w:rFonts w:ascii="Times New Roman" w:hAnsi="Times New Roman" w:cs="Times New Roman"/>
          <w:color w:val="000000"/>
          <w:sz w:val="26"/>
          <w:szCs w:val="32"/>
        </w:rPr>
        <w:t>- На улице тепло?</w:t>
      </w:r>
    </w:p>
    <w:p w:rsidR="00E04F4D" w:rsidRPr="00E04F4D" w:rsidRDefault="00E04F4D" w:rsidP="00E04F4D">
      <w:pPr>
        <w:rPr>
          <w:rFonts w:ascii="Times New Roman" w:hAnsi="Times New Roman" w:cs="Times New Roman"/>
          <w:color w:val="000000"/>
          <w:sz w:val="26"/>
          <w:szCs w:val="32"/>
        </w:rPr>
      </w:pPr>
      <w:r>
        <w:rPr>
          <w:rFonts w:ascii="Times New Roman" w:hAnsi="Times New Roman" w:cs="Times New Roman"/>
          <w:color w:val="000000"/>
          <w:sz w:val="26"/>
          <w:szCs w:val="32"/>
        </w:rPr>
        <w:t>- В зал</w:t>
      </w:r>
      <w:r w:rsidRPr="00E04F4D">
        <w:rPr>
          <w:rFonts w:ascii="Times New Roman" w:hAnsi="Times New Roman" w:cs="Times New Roman"/>
          <w:color w:val="000000"/>
          <w:sz w:val="26"/>
          <w:szCs w:val="32"/>
        </w:rPr>
        <w:t>е светло?</w:t>
      </w:r>
    </w:p>
    <w:p w:rsidR="00E04F4D" w:rsidRPr="00E04F4D" w:rsidRDefault="00E04F4D" w:rsidP="00E04F4D">
      <w:pPr>
        <w:rPr>
          <w:rFonts w:ascii="Times New Roman" w:hAnsi="Times New Roman" w:cs="Times New Roman"/>
          <w:color w:val="000000"/>
          <w:sz w:val="26"/>
          <w:szCs w:val="32"/>
        </w:rPr>
      </w:pPr>
      <w:r w:rsidRPr="00E04F4D">
        <w:rPr>
          <w:rFonts w:ascii="Times New Roman" w:hAnsi="Times New Roman" w:cs="Times New Roman"/>
          <w:color w:val="000000"/>
          <w:sz w:val="26"/>
          <w:szCs w:val="32"/>
        </w:rPr>
        <w:t>- Звонок прозвенел?</w:t>
      </w:r>
    </w:p>
    <w:p w:rsidR="00E04F4D" w:rsidRPr="00E04F4D" w:rsidRDefault="00E04F4D" w:rsidP="00E04F4D">
      <w:pPr>
        <w:rPr>
          <w:rFonts w:ascii="Times New Roman" w:hAnsi="Times New Roman" w:cs="Times New Roman"/>
          <w:color w:val="000000"/>
          <w:sz w:val="26"/>
          <w:szCs w:val="32"/>
        </w:rPr>
      </w:pPr>
      <w:r w:rsidRPr="00E04F4D">
        <w:rPr>
          <w:rFonts w:ascii="Times New Roman" w:hAnsi="Times New Roman" w:cs="Times New Roman"/>
          <w:color w:val="000000"/>
          <w:sz w:val="26"/>
          <w:szCs w:val="32"/>
        </w:rPr>
        <w:t>- Хотите играть?</w:t>
      </w:r>
    </w:p>
    <w:p w:rsidR="00E04F4D" w:rsidRPr="00E04F4D" w:rsidRDefault="00E04F4D" w:rsidP="00E04F4D">
      <w:pPr>
        <w:rPr>
          <w:rFonts w:ascii="Times New Roman" w:hAnsi="Times New Roman" w:cs="Times New Roman"/>
          <w:color w:val="000000"/>
          <w:sz w:val="26"/>
          <w:szCs w:val="32"/>
        </w:rPr>
      </w:pPr>
      <w:r w:rsidRPr="00E04F4D">
        <w:rPr>
          <w:rFonts w:ascii="Times New Roman" w:hAnsi="Times New Roman" w:cs="Times New Roman"/>
          <w:color w:val="000000"/>
          <w:sz w:val="26"/>
          <w:szCs w:val="32"/>
        </w:rPr>
        <w:t>- Значит можно начинать?</w:t>
      </w:r>
    </w:p>
    <w:p w:rsidR="00E04F4D" w:rsidRPr="00E04F4D" w:rsidRDefault="00995248" w:rsidP="00995248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 w:rsidR="00E04F4D">
        <w:rPr>
          <w:rFonts w:ascii="Times New Roman" w:eastAsia="Times New Roman" w:hAnsi="Times New Roman" w:cs="Times New Roman"/>
          <w:sz w:val="24"/>
          <w:szCs w:val="24"/>
          <w:lang w:eastAsia="ru-RU"/>
        </w:rPr>
        <w:t>Итак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04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тречайте наших виновников торжества…</w:t>
      </w:r>
    </w:p>
    <w:bookmarkEnd w:id="0"/>
    <w:p w:rsidR="00995248" w:rsidRDefault="00995248" w:rsidP="00E04F4D">
      <w:pPr>
        <w:spacing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055CE" w:rsidRPr="00E04F4D" w:rsidRDefault="000055CE" w:rsidP="00E04F4D">
      <w:pPr>
        <w:spacing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04F4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зал заходят дети, под аплодисменты зрителей, рассаживаются.</w:t>
      </w:r>
    </w:p>
    <w:p w:rsidR="00E04F4D" w:rsidRDefault="00E04F4D" w:rsidP="008C1DEA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353FB" w:rsidRDefault="002353FB" w:rsidP="002353F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36998">
        <w:rPr>
          <w:rFonts w:ascii="Times New Roman" w:hAnsi="Times New Roman" w:cs="Times New Roman"/>
          <w:b/>
          <w:i/>
          <w:sz w:val="28"/>
          <w:szCs w:val="28"/>
          <w:u w:val="single"/>
        </w:rPr>
        <w:t>Приветствие</w:t>
      </w:r>
      <w:r w:rsidRPr="00C36998">
        <w:rPr>
          <w:rFonts w:ascii="Times New Roman" w:hAnsi="Times New Roman" w:cs="Times New Roman"/>
          <w:sz w:val="28"/>
          <w:szCs w:val="28"/>
        </w:rPr>
        <w:t>.</w:t>
      </w: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353FB">
        <w:rPr>
          <w:rFonts w:ascii="Times New Roman" w:hAnsi="Times New Roman" w:cs="Times New Roman"/>
          <w:b/>
          <w:sz w:val="28"/>
          <w:szCs w:val="28"/>
          <w:u w:val="single"/>
        </w:rPr>
        <w:t>Ведущая №1: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36998">
        <w:rPr>
          <w:rFonts w:ascii="Times New Roman" w:hAnsi="Times New Roman" w:cs="Times New Roman"/>
          <w:sz w:val="28"/>
          <w:szCs w:val="28"/>
        </w:rPr>
        <w:t>Добрый день, дорогие друзья! Мы рады приветствовать вас сегодня на нашем праздничном мероприятии, посвященном торжеству новой страницы в жизни наших воспитанников. Это особенный день, когда мы с вами собрались вместе, чтобы посвятить наших новичков в ряды воспитанников интерната.</w:t>
      </w:r>
      <w:r w:rsidR="002840C1" w:rsidRPr="002840C1">
        <w:rPr>
          <w:rFonts w:ascii="Times New Roman" w:hAnsi="Times New Roman" w:cs="Times New Roman"/>
          <w:sz w:val="28"/>
          <w:szCs w:val="28"/>
        </w:rPr>
        <w:t xml:space="preserve"> </w:t>
      </w:r>
      <w:r w:rsidR="002840C1" w:rsidRPr="00C36998">
        <w:rPr>
          <w:rFonts w:ascii="Times New Roman" w:hAnsi="Times New Roman" w:cs="Times New Roman"/>
          <w:sz w:val="28"/>
          <w:szCs w:val="28"/>
        </w:rPr>
        <w:t>Сегодня перед нами стоит важная задача — не только познакомить новеньких с нашими традициями и правилами, но и помочь им почувствовать себя частью большой и дружной</w:t>
      </w: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353FB" w:rsidRPr="00C36998" w:rsidRDefault="002840C1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Ведущая № 2</w:t>
      </w:r>
      <w:r w:rsidR="002353FB" w:rsidRPr="002353FB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2353F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2353FB" w:rsidRPr="00C36998">
        <w:rPr>
          <w:rFonts w:ascii="Times New Roman" w:hAnsi="Times New Roman" w:cs="Times New Roman"/>
          <w:sz w:val="28"/>
          <w:szCs w:val="28"/>
        </w:rPr>
        <w:t>Каждый из вас, кто сегодня здесь, уже знает: интернат – это не просто место для учебы и проживания. Это наш общий дом, в котором каждый день наполнен радостью открытий, новыми знаниями и незабываемыми моментами. Мы стремимся сделать так, чтобы каждый смог раскрыть здесь свои таланты, завести верных друзей и научиться справляться с любыми трудностями.</w:t>
      </w: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353FB" w:rsidRPr="00C36998" w:rsidRDefault="002840C1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Ведущая № 1</w:t>
      </w:r>
      <w:r w:rsidR="002353FB" w:rsidRPr="002353FB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2353FB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2353FB" w:rsidRPr="00C36998">
        <w:rPr>
          <w:rFonts w:ascii="Times New Roman" w:hAnsi="Times New Roman" w:cs="Times New Roman"/>
          <w:sz w:val="28"/>
          <w:szCs w:val="28"/>
        </w:rPr>
        <w:t>Сегодня мы приготовили для вас увлекательную программу: игры, конкурсы, творческие задания и, конечно же, музыкальные перерывы. Все это поможет нам лучше узнать друг друга, развить внимательность, логику, речевые навыки, а также просто весело и интересно провести время.</w:t>
      </w: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Ведущая № 2</w:t>
      </w:r>
      <w:r w:rsidRPr="002353FB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36998">
        <w:rPr>
          <w:rFonts w:ascii="Times New Roman" w:hAnsi="Times New Roman" w:cs="Times New Roman"/>
          <w:sz w:val="28"/>
          <w:szCs w:val="28"/>
        </w:rPr>
        <w:t>Дорогие ребята, помните, что каждый из вас — уникален, и наш интернат будет еще более уникальным с вашим появлением. Мы уверены, что вместе мы сможем преодолеть любые препятствия и достигнуть новых высот.</w:t>
      </w: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2353FB" w:rsidRPr="00C36998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353FB">
        <w:rPr>
          <w:rFonts w:ascii="Times New Roman" w:hAnsi="Times New Roman" w:cs="Times New Roman"/>
          <w:b/>
          <w:sz w:val="28"/>
          <w:szCs w:val="28"/>
          <w:u w:val="single"/>
        </w:rPr>
        <w:t>Ведущая №1: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36998">
        <w:rPr>
          <w:rFonts w:ascii="Times New Roman" w:hAnsi="Times New Roman" w:cs="Times New Roman"/>
          <w:sz w:val="28"/>
          <w:szCs w:val="28"/>
        </w:rPr>
        <w:t>А теперь, давайте начнем наше мероприятие с первой игры, которая поможет вам разогреть свои умы и настроиться на предстоящие конкурсы. Пусть наш праздник будет ярким, веселым и запоминающимся! Ведь только вместе, поддерживая и помогая друг другу, мы сможем добиться всего.</w:t>
      </w:r>
    </w:p>
    <w:p w:rsidR="002353FB" w:rsidRDefault="002353FB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36998">
        <w:rPr>
          <w:rFonts w:ascii="Times New Roman" w:hAnsi="Times New Roman" w:cs="Times New Roman"/>
          <w:sz w:val="28"/>
          <w:szCs w:val="28"/>
        </w:rPr>
        <w:t>Давайте начинать!</w:t>
      </w:r>
    </w:p>
    <w:p w:rsidR="00C05CC9" w:rsidRDefault="00C05CC9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C05CC9" w:rsidRPr="00C36998" w:rsidRDefault="00C05CC9" w:rsidP="002353F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3812" w:rsidRPr="002353FB" w:rsidRDefault="008C1DEA" w:rsidP="008C1DEA">
      <w:pPr>
        <w:spacing w:after="0" w:line="276" w:lineRule="auto"/>
        <w:jc w:val="both"/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</w:pPr>
      <w:r w:rsidRPr="002353FB">
        <w:rPr>
          <w:rFonts w:ascii="Times New Roman" w:eastAsia="Times New Roman" w:hAnsi="Times New Roman" w:cs="Times New Roman"/>
          <w:b/>
          <w:color w:val="7030A0"/>
          <w:sz w:val="24"/>
          <w:szCs w:val="24"/>
          <w:u w:val="single"/>
          <w:lang w:eastAsia="ru-RU"/>
        </w:rPr>
        <w:lastRenderedPageBreak/>
        <w:t>Ведущая</w:t>
      </w:r>
      <w:r w:rsidR="00FB3812" w:rsidRPr="002353FB">
        <w:rPr>
          <w:rFonts w:ascii="Times New Roman" w:eastAsia="Times New Roman" w:hAnsi="Times New Roman" w:cs="Times New Roman"/>
          <w:b/>
          <w:color w:val="7030A0"/>
          <w:sz w:val="24"/>
          <w:szCs w:val="24"/>
          <w:u w:val="single"/>
          <w:lang w:eastAsia="ru-RU"/>
        </w:rPr>
        <w:t>:</w:t>
      </w:r>
      <w:r w:rsidR="007953CF" w:rsidRPr="002353FB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 xml:space="preserve"> </w:t>
      </w:r>
      <w:r w:rsidR="00121B30"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>Ребята, вы проучились цел</w:t>
      </w:r>
      <w:r w:rsidR="00C05CC9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>ых два</w:t>
      </w:r>
      <w:r w:rsidR="00800D40"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 xml:space="preserve"> </w:t>
      </w:r>
      <w:r w:rsidR="00D20A8E"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>месяца,</w:t>
      </w:r>
      <w:r w:rsidR="00121B30"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 xml:space="preserve"> узнали школьные правила и пришло время посвятить в</w:t>
      </w:r>
      <w:r w:rsidR="00FB3812"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 xml:space="preserve">ас в ряды воспитанников </w:t>
      </w:r>
      <w:r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>интерната.</w:t>
      </w:r>
      <w:r w:rsidR="007953CF"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 xml:space="preserve"> </w:t>
      </w:r>
      <w:r w:rsidR="000F5AD4" w:rsidRPr="002353FB">
        <w:rPr>
          <w:rFonts w:ascii="Times New Roman" w:hAnsi="Times New Roman" w:cs="Times New Roman"/>
          <w:color w:val="7030A0"/>
          <w:sz w:val="24"/>
          <w:szCs w:val="24"/>
        </w:rPr>
        <w:t>Но прежде, чем мы совершим обряд посвящения и присвоим вам, гордое звание-</w:t>
      </w:r>
      <w:r w:rsidR="00C97BCF" w:rsidRPr="002353FB">
        <w:rPr>
          <w:rFonts w:ascii="Times New Roman" w:hAnsi="Times New Roman" w:cs="Times New Roman"/>
          <w:color w:val="7030A0"/>
          <w:sz w:val="24"/>
          <w:szCs w:val="24"/>
        </w:rPr>
        <w:t>воспитанник</w:t>
      </w:r>
      <w:r w:rsidR="007953CF" w:rsidRPr="002353FB">
        <w:rPr>
          <w:rFonts w:ascii="Times New Roman" w:hAnsi="Times New Roman" w:cs="Times New Roman"/>
          <w:color w:val="7030A0"/>
          <w:sz w:val="24"/>
          <w:szCs w:val="24"/>
        </w:rPr>
        <w:t>, вам предстои</w:t>
      </w:r>
      <w:r w:rsidR="000F5AD4" w:rsidRPr="002353FB">
        <w:rPr>
          <w:rFonts w:ascii="Times New Roman" w:hAnsi="Times New Roman" w:cs="Times New Roman"/>
          <w:color w:val="7030A0"/>
          <w:sz w:val="24"/>
          <w:szCs w:val="24"/>
        </w:rPr>
        <w:t>т</w:t>
      </w:r>
      <w:r w:rsidR="007953CF" w:rsidRPr="002353FB">
        <w:rPr>
          <w:rFonts w:ascii="Times New Roman" w:hAnsi="Times New Roman" w:cs="Times New Roman"/>
          <w:color w:val="7030A0"/>
          <w:sz w:val="24"/>
          <w:szCs w:val="24"/>
        </w:rPr>
        <w:t xml:space="preserve"> пройти</w:t>
      </w:r>
      <w:r w:rsidR="000F5AD4" w:rsidRPr="002353FB">
        <w:rPr>
          <w:rFonts w:ascii="Times New Roman" w:hAnsi="Times New Roman" w:cs="Times New Roman"/>
          <w:color w:val="7030A0"/>
          <w:sz w:val="24"/>
          <w:szCs w:val="24"/>
        </w:rPr>
        <w:t xml:space="preserve"> испытания. Вы должны проявить смекалку, внимание, ловкость, сообразительность при выполнении различных заданий</w:t>
      </w:r>
      <w:r w:rsidR="000F3064" w:rsidRPr="002353FB">
        <w:rPr>
          <w:rFonts w:ascii="Times New Roman" w:hAnsi="Times New Roman" w:cs="Times New Roman"/>
          <w:color w:val="7030A0"/>
          <w:sz w:val="24"/>
          <w:szCs w:val="24"/>
        </w:rPr>
        <w:t xml:space="preserve">. </w:t>
      </w:r>
      <w:r w:rsidRPr="002353FB">
        <w:rPr>
          <w:rFonts w:ascii="Times New Roman" w:eastAsia="Times New Roman" w:hAnsi="Times New Roman" w:cs="Times New Roman"/>
          <w:color w:val="7030A0"/>
          <w:sz w:val="24"/>
          <w:szCs w:val="24"/>
          <w:lang w:eastAsia="ru-RU"/>
        </w:rPr>
        <w:t>Для того чтобы пройти все испытания, мы с вами ребята отправляемся в страну Знаний!</w:t>
      </w:r>
    </w:p>
    <w:p w:rsidR="004545A7" w:rsidRPr="002F6F55" w:rsidRDefault="004545A7" w:rsidP="004545A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45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первое испытание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545A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«Стихотворное-Актерское ».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мы с вами сейчас немного побудем актерами, почитаем стихи о школе, об интернате. Дети выходят и рассказывают стихи.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Pr="002F6F5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Настали дни чудесные,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Мы ходим в первый класс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И много интересного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Узнали в первый раз.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F6F55">
        <w:rPr>
          <w:rFonts w:ascii="Times New Roman" w:eastAsia="Calibri" w:hAnsi="Times New Roman" w:cs="Times New Roman"/>
          <w:b/>
          <w:sz w:val="24"/>
          <w:szCs w:val="24"/>
        </w:rPr>
        <w:t>2.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У нас заботы важные-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Мы школьники теперь.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И есть у нас у каждого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Тетради и портфели.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F6F55">
        <w:rPr>
          <w:rFonts w:ascii="Times New Roman" w:eastAsia="Calibri" w:hAnsi="Times New Roman" w:cs="Times New Roman"/>
          <w:b/>
          <w:sz w:val="24"/>
          <w:szCs w:val="24"/>
        </w:rPr>
        <w:t xml:space="preserve">4. 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А я совсем и не боюсь,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Я улыбаюсь и храбрюсь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И знаю лишь одно –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Всё будет ХО-РО-ШО!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F6F55">
        <w:rPr>
          <w:rFonts w:ascii="Times New Roman" w:eastAsia="Calibri" w:hAnsi="Times New Roman" w:cs="Times New Roman"/>
          <w:b/>
          <w:sz w:val="24"/>
          <w:szCs w:val="24"/>
        </w:rPr>
        <w:t>5.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Мы хотим скорей учиться,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Подружиться с букварём,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От страницы до страницы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Мы к весне его прочтём.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F6F55">
        <w:rPr>
          <w:rFonts w:ascii="Times New Roman" w:eastAsia="Calibri" w:hAnsi="Times New Roman" w:cs="Times New Roman"/>
          <w:b/>
          <w:sz w:val="24"/>
          <w:szCs w:val="24"/>
        </w:rPr>
        <w:t>6.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Мы научимся до лета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Рисовать, писать, считать,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И всегда по всем предметам</w:t>
      </w:r>
    </w:p>
    <w:p w:rsidR="004545A7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Получать мы будем пять.</w:t>
      </w:r>
    </w:p>
    <w:p w:rsidR="004545A7" w:rsidRPr="00C05CC9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bookmarkStart w:id="1" w:name="_GoBack"/>
      <w:bookmarkEnd w:id="1"/>
      <w:r w:rsidRPr="002F6F55">
        <w:rPr>
          <w:rFonts w:ascii="Times New Roman" w:eastAsia="Calibri" w:hAnsi="Times New Roman" w:cs="Times New Roman"/>
          <w:b/>
          <w:sz w:val="24"/>
          <w:szCs w:val="24"/>
        </w:rPr>
        <w:t>7.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Каждый тундровой ребёнок,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Только, выскочив с пеленок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Устремиться в интернат,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Лучший свой, одев, наряд.</w:t>
      </w:r>
    </w:p>
    <w:p w:rsidR="00C05CC9" w:rsidRDefault="00C05CC9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4545A7" w:rsidRPr="002F6F55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4545A7" w:rsidRPr="002F6F5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В интернате мы живём,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Здесь играем и поём,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Здесь друзей себе находим,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На прогулку вместе ходим.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Вместе спорим и мечтаем,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Незаметно подрастаем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Интернат — второй наш дом,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 Как тепло, уютно в нём!</w:t>
      </w:r>
    </w:p>
    <w:p w:rsidR="004545A7" w:rsidRPr="002F6F55" w:rsidRDefault="004545A7" w:rsidP="004545A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sz w:val="24"/>
          <w:szCs w:val="24"/>
        </w:rPr>
        <w:t>Самый добрый дом на свете!</w:t>
      </w:r>
    </w:p>
    <w:p w:rsidR="004545A7" w:rsidRPr="002F6F55" w:rsidRDefault="004545A7" w:rsidP="008C1DEA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55CE" w:rsidRPr="002840C1" w:rsidRDefault="008C1DEA" w:rsidP="008C1DEA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AF274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Ведущая</w:t>
      </w:r>
      <w:r w:rsidR="00FB3812" w:rsidRPr="00AF274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:</w:t>
      </w:r>
      <w:r w:rsidR="00AF27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40C1">
        <w:rPr>
          <w:rFonts w:ascii="Times New Roman" w:eastAsia="Times New Roman" w:hAnsi="Times New Roman" w:cs="Times New Roman"/>
          <w:sz w:val="24"/>
          <w:szCs w:val="24"/>
          <w:lang w:eastAsia="ru-RU"/>
        </w:rPr>
        <w:t>- Молодцы!!! Здорово!!! Отлично!!!</w:t>
      </w:r>
      <w:r w:rsidR="002353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 точно знаю, что к нам на праздник собирались </w:t>
      </w:r>
      <w:r w:rsidR="000055CE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сказочные герои, посмотрим, кто же это? </w:t>
      </w:r>
      <w:r w:rsidR="002840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бы узнать кто же к нам спешит. Нужно вскрыть конверт который приклеен к стульчику </w:t>
      </w:r>
      <w:r w:rsidR="002840C1" w:rsidRPr="002840C1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С КРАСНЫМИ НОЖКАМИ</w:t>
      </w:r>
    </w:p>
    <w:p w:rsidR="002840C1" w:rsidRDefault="002840C1" w:rsidP="005D4F62">
      <w:pPr>
        <w:jc w:val="center"/>
        <w:rPr>
          <w:rFonts w:ascii="Times New Roman" w:hAnsi="Times New Roman" w:cs="Times New Roman"/>
          <w:b/>
          <w:color w:val="7030A0"/>
          <w:sz w:val="32"/>
          <w:szCs w:val="28"/>
        </w:rPr>
      </w:pPr>
    </w:p>
    <w:p w:rsidR="005D4F62" w:rsidRPr="002840C1" w:rsidRDefault="005D4F62" w:rsidP="005D4F62">
      <w:pPr>
        <w:jc w:val="center"/>
        <w:rPr>
          <w:rFonts w:ascii="Times New Roman" w:hAnsi="Times New Roman" w:cs="Times New Roman"/>
          <w:b/>
          <w:color w:val="7030A0"/>
          <w:sz w:val="32"/>
          <w:szCs w:val="28"/>
        </w:rPr>
      </w:pPr>
      <w:r w:rsidRPr="002840C1">
        <w:rPr>
          <w:rFonts w:ascii="Times New Roman" w:hAnsi="Times New Roman" w:cs="Times New Roman"/>
          <w:b/>
          <w:color w:val="7030A0"/>
          <w:sz w:val="32"/>
          <w:szCs w:val="28"/>
        </w:rPr>
        <w:t>Игровая часть Игра "Логический пазл"</w:t>
      </w:r>
    </w:p>
    <w:p w:rsidR="005D4F62" w:rsidRDefault="002840C1" w:rsidP="005D4F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находят</w:t>
      </w:r>
      <w:r w:rsidR="00E35F57">
        <w:rPr>
          <w:rFonts w:ascii="Times New Roman" w:hAnsi="Times New Roman" w:cs="Times New Roman"/>
          <w:sz w:val="28"/>
          <w:szCs w:val="28"/>
        </w:rPr>
        <w:t xml:space="preserve"> конверт в нём </w:t>
      </w:r>
      <w:r w:rsidR="005D4F62" w:rsidRPr="00C36998">
        <w:rPr>
          <w:rFonts w:ascii="Times New Roman" w:hAnsi="Times New Roman" w:cs="Times New Roman"/>
          <w:sz w:val="28"/>
          <w:szCs w:val="28"/>
        </w:rPr>
        <w:t xml:space="preserve"> пазлы с образом. Необходимо логически собрать картину. В процессе ведущий помогает и подсказывает, развивая навыки логического мышления.</w:t>
      </w:r>
    </w:p>
    <w:p w:rsidR="00E35F57" w:rsidRDefault="00E35F57" w:rsidP="00547852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E35F57">
        <w:rPr>
          <w:rFonts w:ascii="Times New Roman" w:hAnsi="Times New Roman" w:cs="Times New Roman"/>
          <w:i/>
          <w:sz w:val="28"/>
          <w:szCs w:val="28"/>
        </w:rPr>
        <w:t xml:space="preserve">(Дети </w:t>
      </w:r>
      <w:r w:rsidR="00547852">
        <w:rPr>
          <w:rFonts w:ascii="Times New Roman" w:hAnsi="Times New Roman" w:cs="Times New Roman"/>
          <w:i/>
          <w:sz w:val="28"/>
          <w:szCs w:val="28"/>
        </w:rPr>
        <w:t xml:space="preserve"> собирают</w:t>
      </w:r>
      <w:r w:rsidRPr="00E35F57">
        <w:rPr>
          <w:rFonts w:ascii="Times New Roman" w:hAnsi="Times New Roman" w:cs="Times New Roman"/>
          <w:i/>
          <w:sz w:val="28"/>
          <w:szCs w:val="28"/>
        </w:rPr>
        <w:t xml:space="preserve"> изображение </w:t>
      </w:r>
      <w:r w:rsidRPr="00E35F57">
        <w:rPr>
          <w:rFonts w:ascii="Times New Roman" w:hAnsi="Times New Roman" w:cs="Times New Roman"/>
          <w:b/>
          <w:i/>
          <w:sz w:val="28"/>
          <w:szCs w:val="28"/>
          <w:u w:val="single"/>
        </w:rPr>
        <w:t>«Золушки»)</w:t>
      </w:r>
    </w:p>
    <w:p w:rsidR="00E35F57" w:rsidRPr="00E35F57" w:rsidRDefault="00E35F57" w:rsidP="005D4F62">
      <w:pPr>
        <w:rPr>
          <w:rFonts w:ascii="Times New Roman" w:hAnsi="Times New Roman" w:cs="Times New Roman"/>
          <w:i/>
          <w:sz w:val="28"/>
          <w:szCs w:val="28"/>
        </w:rPr>
      </w:pPr>
      <w:r w:rsidRPr="00AF274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Ведущая: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 </w:t>
      </w:r>
      <w:r w:rsidRPr="00E35F57">
        <w:rPr>
          <w:rFonts w:ascii="Times New Roman" w:eastAsia="Times New Roman" w:hAnsi="Times New Roman" w:cs="Times New Roman"/>
          <w:sz w:val="24"/>
          <w:szCs w:val="24"/>
          <w:lang w:eastAsia="ru-RU"/>
        </w:rPr>
        <w:t>-Итак</w:t>
      </w:r>
      <w:r w:rsidRPr="00E35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 </w:t>
      </w:r>
      <w:r w:rsidRPr="00E35F57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нам давно уже должна прийти Золушка. Но почему, же её до их пор нет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5D4F62" w:rsidRDefault="00E35F57" w:rsidP="005D4F6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5F57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МУЗЫКА № 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35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(Звучит тревожный </w:t>
      </w:r>
      <w:r w:rsidRPr="00547852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>сигнал</w:t>
      </w:r>
      <w:r w:rsidR="00547852" w:rsidRPr="00547852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 xml:space="preserve"> или звонок видео</w:t>
      </w:r>
      <w:r w:rsidR="005478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35F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E35F57" w:rsidRDefault="00E35F57" w:rsidP="005D4F62">
      <w:pPr>
        <w:spacing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</w:t>
      </w:r>
      <w:r w:rsidRPr="00E35F5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 экране презентация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</w:t>
      </w:r>
    </w:p>
    <w:p w:rsidR="00E35F57" w:rsidRDefault="009D1ACB" w:rsidP="005D4F62">
      <w:pPr>
        <w:spacing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9D1ACB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Дети помогают попасть золушке на праздник.</w:t>
      </w:r>
      <w:r w:rsidR="00E35F57" w:rsidRPr="009D1ACB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 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F42D5E">
        <w:rPr>
          <w:rFonts w:ascii="Times New Roman" w:hAnsi="Times New Roman" w:cs="Times New Roman"/>
          <w:b/>
          <w:sz w:val="28"/>
          <w:szCs w:val="28"/>
        </w:rPr>
        <w:t>Золушка:</w:t>
      </w:r>
      <w:r w:rsidRPr="00B20E8A">
        <w:rPr>
          <w:rFonts w:ascii="Times New Roman" w:hAnsi="Times New Roman" w:cs="Times New Roman"/>
          <w:sz w:val="28"/>
          <w:szCs w:val="28"/>
        </w:rPr>
        <w:t xml:space="preserve"> Как сияет этот зал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</w:rPr>
        <w:t>Праздник всех сюда созвал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</w:rPr>
        <w:t>В танце хочется мне закружиться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</w:rPr>
        <w:t>С гостями бала поскорее подружиться.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F42D5E">
        <w:rPr>
          <w:rFonts w:ascii="Times New Roman" w:hAnsi="Times New Roman" w:cs="Times New Roman"/>
          <w:b/>
          <w:sz w:val="28"/>
          <w:szCs w:val="28"/>
        </w:rPr>
        <w:t>Паж:</w:t>
      </w:r>
      <w:r w:rsidRPr="00B20E8A">
        <w:rPr>
          <w:rFonts w:ascii="Times New Roman" w:hAnsi="Times New Roman" w:cs="Times New Roman"/>
          <w:sz w:val="28"/>
          <w:szCs w:val="28"/>
        </w:rPr>
        <w:t xml:space="preserve"> Я не волшебник, я только учусь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</w:rPr>
        <w:t>Но к знаниям я очень сильно стремлюсь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</w:rPr>
        <w:t>Мечтаю друзья, астрономом я стать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</w:rPr>
        <w:t>Ну а сейчас будем мы танцевать!</w:t>
      </w:r>
    </w:p>
    <w:p w:rsidR="00673D25" w:rsidRPr="00673D25" w:rsidRDefault="00673D25" w:rsidP="00673D2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Исполняют Т</w:t>
      </w:r>
      <w:r w:rsidRPr="00673D25">
        <w:rPr>
          <w:rFonts w:ascii="Times New Roman" w:hAnsi="Times New Roman" w:cs="Times New Roman"/>
          <w:b/>
          <w:sz w:val="28"/>
          <w:szCs w:val="28"/>
          <w:u w:val="single"/>
        </w:rPr>
        <w:t>анец Золушки</w:t>
      </w:r>
    </w:p>
    <w:p w:rsidR="00673D25" w:rsidRDefault="00673D25" w:rsidP="005D4F62">
      <w:pPr>
        <w:spacing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</w:p>
    <w:p w:rsidR="009D1ACB" w:rsidRPr="009D1ACB" w:rsidRDefault="009D1ACB" w:rsidP="009D1ACB">
      <w:pPr>
        <w:spacing w:after="0"/>
        <w:jc w:val="center"/>
        <w:rPr>
          <w:rFonts w:ascii="Times New Roman" w:eastAsia="Times New Roman" w:hAnsi="Times New Roman" w:cs="Times New Roman"/>
          <w:i/>
          <w:sz w:val="28"/>
        </w:rPr>
      </w:pPr>
      <w:r w:rsidRPr="009D1ACB">
        <w:rPr>
          <w:rFonts w:ascii="Times New Roman" w:eastAsia="Times New Roman" w:hAnsi="Times New Roman" w:cs="Times New Roman"/>
          <w:b/>
          <w:sz w:val="28"/>
          <w:u w:val="single"/>
        </w:rPr>
        <w:t>Песня</w:t>
      </w:r>
      <w:r w:rsidRPr="009D1ACB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9D1ACB">
        <w:rPr>
          <w:rFonts w:ascii="Times New Roman" w:eastAsia="Times New Roman" w:hAnsi="Times New Roman" w:cs="Times New Roman"/>
          <w:i/>
          <w:sz w:val="28"/>
        </w:rPr>
        <w:t>«Мы рано просыпаемся»</w:t>
      </w:r>
    </w:p>
    <w:p w:rsidR="009D1ACB" w:rsidRPr="009D1ACB" w:rsidRDefault="009D1ACB" w:rsidP="005D4F62">
      <w:pPr>
        <w:spacing w:after="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</w:p>
    <w:p w:rsidR="00B066AE" w:rsidRPr="009D1ACB" w:rsidRDefault="000055CE" w:rsidP="000055CE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9D1AC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</w:t>
      </w:r>
    </w:p>
    <w:p w:rsidR="00493620" w:rsidRDefault="00493620" w:rsidP="003E040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_Hlk496009189"/>
      <w:r w:rsidRPr="002F6F55">
        <w:rPr>
          <w:rFonts w:ascii="Times New Roman" w:hAnsi="Times New Roman" w:cs="Times New Roman"/>
          <w:b/>
          <w:sz w:val="24"/>
          <w:szCs w:val="24"/>
        </w:rPr>
        <w:t xml:space="preserve">Ведущая: </w:t>
      </w:r>
      <w:r w:rsidR="002F6F55" w:rsidRPr="002F6F55">
        <w:rPr>
          <w:rFonts w:ascii="Times New Roman" w:eastAsia="Calibri" w:hAnsi="Times New Roman" w:cs="Times New Roman"/>
          <w:sz w:val="24"/>
          <w:szCs w:val="24"/>
        </w:rPr>
        <w:t>П</w:t>
      </w:r>
      <w:r w:rsidRPr="002F6F55">
        <w:rPr>
          <w:rFonts w:ascii="Times New Roman" w:eastAsia="Calibri" w:hAnsi="Times New Roman" w:cs="Times New Roman"/>
          <w:sz w:val="24"/>
          <w:szCs w:val="24"/>
        </w:rPr>
        <w:t xml:space="preserve">ора отправляться дальше. Наша следующая остановка станция 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Ведущий: </w:t>
      </w:r>
      <w:r w:rsidRPr="00B20E8A">
        <w:rPr>
          <w:rFonts w:ascii="Times New Roman" w:hAnsi="Times New Roman" w:cs="Times New Roman"/>
          <w:sz w:val="28"/>
          <w:szCs w:val="28"/>
        </w:rPr>
        <w:t xml:space="preserve"> 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На бал прибыла Белоснежка со свитой гномов!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Звучит музыка. Входит Белоснежка и три гнома.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Белоснежка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>: Вас только трое? Где еще четыре гнома?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1гном: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Да уж в гимназии давно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lastRenderedPageBreak/>
        <w:t>Они как дома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Белоснежка: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А что же вы?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2гном: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А мы лентяи лежебоки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Отдыхаем руки в боки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3гном: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В школу не хотим идти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С нею нам не по пути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Белоснежка: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Как же гномы вам не стыдно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Братья как вам  не обидно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Оставаться всех глупей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Даже птичек и зверей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2гном: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В школу нам сестрица лень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Надо собирать портфель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1гном: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Надо по утрам вставать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Книги толстые читать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3гном: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Мы б хотели веселиться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Не ругай ты нас сестрица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Белоснежка: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Говорите так напрасно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Не уметь читать- опасно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Сколько сказок в мире есть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Интересно все прочесть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b/>
          <w:sz w:val="28"/>
          <w:szCs w:val="28"/>
          <w:highlight w:val="yellow"/>
        </w:rPr>
        <w:t>Гномы:</w:t>
      </w:r>
      <w:r w:rsidRPr="00B20E8A">
        <w:rPr>
          <w:rFonts w:ascii="Times New Roman" w:hAnsi="Times New Roman" w:cs="Times New Roman"/>
          <w:sz w:val="28"/>
          <w:szCs w:val="28"/>
          <w:highlight w:val="yellow"/>
        </w:rPr>
        <w:t xml:space="preserve"> Хорошо, наша сестрица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В школу мы пойдем учиться</w:t>
      </w:r>
    </w:p>
    <w:p w:rsidR="00673D25" w:rsidRPr="00B20E8A" w:rsidRDefault="00673D25" w:rsidP="00673D25">
      <w:pPr>
        <w:jc w:val="both"/>
        <w:rPr>
          <w:rFonts w:ascii="Times New Roman" w:hAnsi="Times New Roman" w:cs="Times New Roman"/>
          <w:sz w:val="28"/>
          <w:szCs w:val="28"/>
        </w:rPr>
      </w:pPr>
      <w:r w:rsidRPr="00B20E8A">
        <w:rPr>
          <w:rFonts w:ascii="Times New Roman" w:hAnsi="Times New Roman" w:cs="Times New Roman"/>
          <w:sz w:val="28"/>
          <w:szCs w:val="28"/>
          <w:highlight w:val="yellow"/>
        </w:rPr>
        <w:t>Танец Белоснежки и гномов.</w:t>
      </w:r>
    </w:p>
    <w:p w:rsidR="00673D25" w:rsidRPr="002F6F55" w:rsidRDefault="00673D25" w:rsidP="003E040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B4617" w:rsidRPr="002F6F55" w:rsidRDefault="00493620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eastAsia="Calibri" w:hAnsi="Times New Roman" w:cs="Times New Roman"/>
          <w:b/>
          <w:sz w:val="24"/>
          <w:szCs w:val="24"/>
        </w:rPr>
        <w:t>«Театральная»</w:t>
      </w:r>
      <w:r w:rsidR="003E0405" w:rsidRPr="002F6F55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FB4617" w:rsidRPr="002F6F55">
        <w:rPr>
          <w:rFonts w:ascii="Times New Roman" w:hAnsi="Times New Roman" w:cs="Times New Roman"/>
          <w:sz w:val="24"/>
          <w:szCs w:val="24"/>
        </w:rPr>
        <w:t>Чтобы пройти эту станцию, ребята вы должны будете инсценировать сказку. Вы готовы ребята?!</w:t>
      </w:r>
    </w:p>
    <w:p w:rsidR="00FB4617" w:rsidRPr="002F6F55" w:rsidRDefault="00FB461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Дети:</w:t>
      </w:r>
      <w:r w:rsidRPr="002F6F55">
        <w:rPr>
          <w:rFonts w:ascii="Times New Roman" w:hAnsi="Times New Roman" w:cs="Times New Roman"/>
          <w:sz w:val="24"/>
          <w:szCs w:val="24"/>
        </w:rPr>
        <w:t xml:space="preserve"> Да</w:t>
      </w:r>
    </w:p>
    <w:p w:rsidR="004E26E7" w:rsidRPr="002F6F55" w:rsidRDefault="00FB461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Ведущая:</w:t>
      </w:r>
      <w:r w:rsidR="000F7907" w:rsidRPr="002F6F55">
        <w:rPr>
          <w:rFonts w:ascii="Times New Roman" w:hAnsi="Times New Roman" w:cs="Times New Roman"/>
          <w:sz w:val="24"/>
          <w:szCs w:val="24"/>
        </w:rPr>
        <w:t>Давайте послушаем голос тундры и познакомимся с жителями тундры.</w:t>
      </w:r>
      <w:r w:rsidRPr="002F6F55">
        <w:rPr>
          <w:rFonts w:ascii="Times New Roman" w:hAnsi="Times New Roman" w:cs="Times New Roman"/>
          <w:sz w:val="24"/>
          <w:szCs w:val="24"/>
        </w:rPr>
        <w:t>(</w:t>
      </w:r>
      <w:r w:rsidR="000F7907" w:rsidRPr="002F6F55">
        <w:rPr>
          <w:rFonts w:ascii="Times New Roman" w:hAnsi="Times New Roman" w:cs="Times New Roman"/>
          <w:sz w:val="24"/>
          <w:szCs w:val="24"/>
        </w:rPr>
        <w:t xml:space="preserve">Дети показывают инсценировку ненецкой сказки </w:t>
      </w:r>
      <w:r w:rsidR="000F7907" w:rsidRPr="002F6F55">
        <w:rPr>
          <w:rFonts w:ascii="Times New Roman" w:hAnsi="Times New Roman" w:cs="Times New Roman"/>
          <w:b/>
          <w:sz w:val="24"/>
          <w:szCs w:val="24"/>
        </w:rPr>
        <w:t>«Снегирь и мышонок</w:t>
      </w:r>
      <w:r w:rsidRPr="002F6F55">
        <w:rPr>
          <w:rFonts w:ascii="Times New Roman" w:hAnsi="Times New Roman" w:cs="Times New Roman"/>
          <w:b/>
          <w:sz w:val="24"/>
          <w:szCs w:val="24"/>
        </w:rPr>
        <w:t>»</w:t>
      </w:r>
      <w:r w:rsidR="002F6F55">
        <w:rPr>
          <w:rFonts w:ascii="Times New Roman" w:hAnsi="Times New Roman" w:cs="Times New Roman"/>
          <w:sz w:val="24"/>
          <w:szCs w:val="24"/>
        </w:rPr>
        <w:t>)</w:t>
      </w:r>
    </w:p>
    <w:p w:rsidR="004E26E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Жили-были Снегирь и Мышонок. Вместе собирали и копили хлебные крошки. Много собрали, устали даже. Снегирь и говорит: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lastRenderedPageBreak/>
        <w:t xml:space="preserve">– Хватит, однако. Собрали столько, давай делить поровну. 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Давай! – согласился Мышонок.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Стали делить.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Это мне!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Это мне!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Это мне!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Это мне!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Всё поровну разделили. Одна только крошка осталась лишней.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– Это крошка моя! – говорит Мышонок. – Я больше тебя работал!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– Нет, моя! – кричит Снегирь. – Ты на месте крутился, а я далеко летал!..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– Я землю рыл, чтобы в чум залезть, у меня все когти болят!</w:t>
      </w:r>
    </w:p>
    <w:p w:rsidR="000F7907" w:rsidRPr="002F6F55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– А я по всему краю летал, крылья устали! Моя крошка!</w:t>
      </w:r>
    </w:p>
    <w:p w:rsidR="000F7907" w:rsidRDefault="000F7907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Подняли они большой шум. И пока ссорились – потеряли крошку. Кинулись искать. А в это время на шум прилетела Куропатка, увидела две ровные кучки крошек да обе и склевала. Только Мышонок и Снегирь этого не заметили. И до сих пор они ту потерянную крошку ищут. Снегирь – в снегу, а Мышонок – в чуме.</w:t>
      </w:r>
    </w:p>
    <w:p w:rsidR="00673D25" w:rsidRDefault="001E61C4" w:rsidP="001E61C4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</w:pPr>
      <w:r w:rsidRPr="001E61C4">
        <w:rPr>
          <w:rFonts w:ascii="Times New Roman" w:hAnsi="Times New Roman" w:cs="Times New Roman"/>
          <w:b/>
          <w:sz w:val="24"/>
          <w:szCs w:val="24"/>
          <w:u w:val="single"/>
          <w:lang w:eastAsia="ru-RU"/>
        </w:rPr>
        <w:t>ВЫВОД по сказке. ЧЕМУ ОНА УЧИТ.</w:t>
      </w: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E61C4">
        <w:rPr>
          <w:rFonts w:ascii="Times New Roman" w:hAnsi="Times New Roman" w:cs="Times New Roman"/>
          <w:sz w:val="24"/>
          <w:szCs w:val="24"/>
          <w:u w:val="single"/>
          <w:lang w:eastAsia="ru-RU"/>
        </w:rPr>
        <w:t>(</w:t>
      </w: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>Конфликт и его развитие</w:t>
      </w: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>Конфликт возникает из-за одной лишней крошки, которую оба персонажа считают своей. Они начинают спорить, основываясь на своем восприятии справедливости и труда. Это приводит к нежелательным последствиям, когда они в конце концов теряют все свои запасы.</w:t>
      </w: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>Мораль и уроки</w:t>
      </w: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Ценность сотрудничества - Снегирь и Мышонок могли бы избежать конфликта, если бы продолжали </w:t>
      </w:r>
      <w:r w:rsidRPr="001E61C4">
        <w:rPr>
          <w:rFonts w:ascii="Times New Roman" w:hAnsi="Times New Roman" w:cs="Times New Roman"/>
          <w:b/>
          <w:i/>
          <w:sz w:val="24"/>
          <w:szCs w:val="24"/>
          <w:lang w:eastAsia="ru-RU"/>
        </w:rPr>
        <w:t xml:space="preserve">сотрудничать </w:t>
      </w: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>и делиться находками, не обращая внимания на мелочи.</w:t>
      </w: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>Пагубность жадности и ссор - Оба персонажа потеряли все свои запасы из-за своей жадности и ссоры за одну крошку. Их спор сделал их уязвимыми перед третьими лицами.</w:t>
      </w:r>
    </w:p>
    <w:p w:rsidR="001E61C4" w:rsidRPr="001E61C4" w:rsidRDefault="001E61C4" w:rsidP="001E61C4">
      <w:pPr>
        <w:pStyle w:val="a3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1E61C4">
        <w:rPr>
          <w:rFonts w:ascii="Times New Roman" w:hAnsi="Times New Roman" w:cs="Times New Roman"/>
          <w:i/>
          <w:sz w:val="24"/>
          <w:szCs w:val="24"/>
          <w:lang w:eastAsia="ru-RU"/>
        </w:rPr>
        <w:t>Неожиданные последствия - Куропатка, воспользовавшись моментом, съела все крошки, что показывает, что негативные последствия не всегда могут быть предсказаны.)</w:t>
      </w:r>
    </w:p>
    <w:p w:rsidR="001E61C4" w:rsidRPr="001E61C4" w:rsidRDefault="001E61C4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BC316F" w:rsidRDefault="00BC316F" w:rsidP="003E040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496250925"/>
      <w:r w:rsidRPr="002F6F55">
        <w:rPr>
          <w:rFonts w:ascii="Times New Roman" w:hAnsi="Times New Roman" w:cs="Times New Roman"/>
          <w:b/>
          <w:sz w:val="24"/>
          <w:szCs w:val="24"/>
        </w:rPr>
        <w:t>Ведущая:</w:t>
      </w:r>
      <w:r w:rsidR="001E61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4607" w:rsidRPr="002F6F55">
        <w:rPr>
          <w:rFonts w:ascii="Times New Roman" w:hAnsi="Times New Roman" w:cs="Times New Roman"/>
          <w:sz w:val="24"/>
          <w:szCs w:val="24"/>
        </w:rPr>
        <w:t xml:space="preserve">А теперь </w:t>
      </w:r>
      <w:r w:rsidR="003466B8" w:rsidRPr="002F6F55">
        <w:rPr>
          <w:rFonts w:ascii="Times New Roman" w:hAnsi="Times New Roman" w:cs="Times New Roman"/>
          <w:sz w:val="24"/>
          <w:szCs w:val="24"/>
        </w:rPr>
        <w:t>едем дальше</w:t>
      </w:r>
      <w:r w:rsidR="00804607" w:rsidRPr="002F6F55">
        <w:rPr>
          <w:rFonts w:ascii="Times New Roman" w:hAnsi="Times New Roman" w:cs="Times New Roman"/>
          <w:sz w:val="24"/>
          <w:szCs w:val="24"/>
        </w:rPr>
        <w:t xml:space="preserve"> и у нас следующая станция для ребят, станция </w:t>
      </w:r>
      <w:r w:rsidR="00804607" w:rsidRPr="002F6F55">
        <w:rPr>
          <w:rFonts w:ascii="Times New Roman" w:hAnsi="Times New Roman" w:cs="Times New Roman"/>
          <w:b/>
          <w:sz w:val="24"/>
          <w:szCs w:val="24"/>
        </w:rPr>
        <w:t>«</w:t>
      </w:r>
      <w:bookmarkEnd w:id="3"/>
      <w:r w:rsidR="007005AB" w:rsidRPr="002F6F55">
        <w:rPr>
          <w:rFonts w:ascii="Times New Roman" w:hAnsi="Times New Roman" w:cs="Times New Roman"/>
          <w:b/>
          <w:sz w:val="24"/>
          <w:szCs w:val="24"/>
        </w:rPr>
        <w:t>Танцевальная»</w:t>
      </w:r>
      <w:r w:rsidR="00804607" w:rsidRPr="002F6F55">
        <w:rPr>
          <w:rFonts w:ascii="Times New Roman" w:hAnsi="Times New Roman" w:cs="Times New Roman"/>
          <w:sz w:val="24"/>
          <w:szCs w:val="24"/>
        </w:rPr>
        <w:t xml:space="preserve"> Нужно узнать, а умеют ли будущие воспитанники </w:t>
      </w:r>
      <w:r w:rsidR="00804607" w:rsidRPr="001E61C4">
        <w:rPr>
          <w:rFonts w:ascii="Times New Roman" w:hAnsi="Times New Roman" w:cs="Times New Roman"/>
          <w:b/>
          <w:color w:val="FF0000"/>
          <w:sz w:val="24"/>
          <w:szCs w:val="24"/>
          <w:highlight w:val="cyan"/>
        </w:rPr>
        <w:t>танцевать?</w:t>
      </w:r>
      <w:r w:rsidR="001E61C4" w:rsidRPr="001E61C4">
        <w:rPr>
          <w:rFonts w:ascii="Times New Roman" w:hAnsi="Times New Roman" w:cs="Times New Roman"/>
          <w:b/>
          <w:color w:val="FF0000"/>
          <w:sz w:val="24"/>
          <w:szCs w:val="24"/>
        </w:rPr>
        <w:t>????</w:t>
      </w:r>
      <w:r w:rsidR="00804607" w:rsidRPr="002F6F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741A80">
        <w:rPr>
          <w:rFonts w:ascii="Times New Roman" w:hAnsi="Times New Roman"/>
          <w:b/>
          <w:sz w:val="28"/>
          <w:szCs w:val="24"/>
          <w:u w:val="single"/>
        </w:rPr>
        <w:t>Золушка:</w:t>
      </w:r>
      <w:r>
        <w:rPr>
          <w:rFonts w:ascii="Times New Roman" w:hAnsi="Times New Roman"/>
          <w:sz w:val="28"/>
          <w:szCs w:val="24"/>
        </w:rPr>
        <w:t xml:space="preserve"> З</w:t>
      </w:r>
      <w:r w:rsidRPr="00BD5C98">
        <w:rPr>
          <w:rFonts w:ascii="Times New Roman" w:hAnsi="Times New Roman"/>
          <w:sz w:val="28"/>
          <w:szCs w:val="24"/>
        </w:rPr>
        <w:t>акружился, завертелся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Осенних листьев карнавал.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И под вертолетный рокот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Интернат </w:t>
      </w:r>
      <w:r w:rsidRPr="00741A80">
        <w:rPr>
          <w:rFonts w:ascii="Times New Roman" w:hAnsi="Times New Roman"/>
          <w:b/>
          <w:sz w:val="28"/>
          <w:szCs w:val="24"/>
        </w:rPr>
        <w:t>Вам</w:t>
      </w:r>
      <w:r w:rsidRPr="00BD5C98">
        <w:rPr>
          <w:rFonts w:ascii="Times New Roman" w:hAnsi="Times New Roman"/>
          <w:sz w:val="28"/>
          <w:szCs w:val="24"/>
        </w:rPr>
        <w:t xml:space="preserve"> домом стал.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Пусть нам было непривычно,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Удивлялись иногда.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Зато  теперь у нас отличное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Настроение всегда.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И  теперь мы точно знаем,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Что за зверь такой – режим.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Интернат не променяем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Теперь он нами стал любим.</w:t>
      </w:r>
    </w:p>
    <w:p w:rsidR="00741A80" w:rsidRPr="00BD5C98" w:rsidRDefault="00741A80" w:rsidP="00741A80">
      <w:pPr>
        <w:pStyle w:val="a3"/>
        <w:ind w:left="284"/>
        <w:jc w:val="center"/>
        <w:rPr>
          <w:rFonts w:ascii="Times New Roman" w:hAnsi="Times New Roman"/>
          <w:sz w:val="28"/>
          <w:szCs w:val="24"/>
        </w:rPr>
      </w:pPr>
    </w:p>
    <w:p w:rsidR="00741A80" w:rsidRPr="008460FB" w:rsidRDefault="00741A80" w:rsidP="00741A80">
      <w:pPr>
        <w:pStyle w:val="a3"/>
        <w:rPr>
          <w:rFonts w:ascii="Times New Roman" w:hAnsi="Times New Roman"/>
          <w:sz w:val="28"/>
          <w:szCs w:val="24"/>
          <w:highlight w:val="cyan"/>
        </w:rPr>
      </w:pPr>
    </w:p>
    <w:p w:rsidR="00741A80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  <w:highlight w:val="yellow"/>
        </w:rPr>
      </w:pPr>
      <w:r w:rsidRPr="00741A80">
        <w:rPr>
          <w:rFonts w:ascii="Times New Roman" w:hAnsi="Times New Roman"/>
          <w:b/>
          <w:sz w:val="28"/>
          <w:szCs w:val="24"/>
          <w:highlight w:val="yellow"/>
          <w:u w:val="single"/>
        </w:rPr>
        <w:lastRenderedPageBreak/>
        <w:t>Ведущий:</w:t>
      </w:r>
      <w:r>
        <w:rPr>
          <w:rFonts w:ascii="Times New Roman" w:hAnsi="Times New Roman"/>
          <w:sz w:val="28"/>
          <w:szCs w:val="24"/>
          <w:highlight w:val="yellow"/>
        </w:rPr>
        <w:t xml:space="preserve"> </w:t>
      </w:r>
      <w:r w:rsidRPr="008460FB">
        <w:rPr>
          <w:rFonts w:ascii="Times New Roman" w:hAnsi="Times New Roman"/>
          <w:sz w:val="28"/>
          <w:szCs w:val="24"/>
          <w:highlight w:val="yellow"/>
        </w:rPr>
        <w:t>И сейчас для посвящения в воспитанники инте</w:t>
      </w:r>
      <w:r>
        <w:rPr>
          <w:rFonts w:ascii="Times New Roman" w:hAnsi="Times New Roman"/>
          <w:sz w:val="28"/>
          <w:szCs w:val="24"/>
          <w:highlight w:val="yellow"/>
        </w:rPr>
        <w:t>рната, на эту сцену Мы приглашаем</w:t>
      </w:r>
      <w:r w:rsidR="00F93EEA">
        <w:rPr>
          <w:rFonts w:ascii="Times New Roman" w:hAnsi="Times New Roman"/>
          <w:sz w:val="28"/>
          <w:szCs w:val="24"/>
          <w:highlight w:val="yellow"/>
        </w:rPr>
        <w:t xml:space="preserve"> заведующую</w:t>
      </w:r>
      <w:r w:rsidRPr="008460FB">
        <w:rPr>
          <w:rFonts w:ascii="Times New Roman" w:hAnsi="Times New Roman"/>
          <w:sz w:val="28"/>
          <w:szCs w:val="24"/>
          <w:highlight w:val="yellow"/>
        </w:rPr>
        <w:t xml:space="preserve"> интернатом…</w:t>
      </w:r>
      <w:r w:rsidR="00F93EEA">
        <w:rPr>
          <w:rFonts w:ascii="Times New Roman" w:hAnsi="Times New Roman"/>
          <w:sz w:val="28"/>
          <w:szCs w:val="24"/>
          <w:highlight w:val="yellow"/>
        </w:rPr>
        <w:t>Встречайте громкими аплодисментами.</w:t>
      </w:r>
    </w:p>
    <w:p w:rsidR="00741A80" w:rsidRPr="00741A80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  <w:highlight w:val="yellow"/>
        </w:rPr>
      </w:pPr>
    </w:p>
    <w:p w:rsidR="00741A80" w:rsidRPr="00741A80" w:rsidRDefault="00741A80" w:rsidP="00741A80">
      <w:pPr>
        <w:pStyle w:val="a3"/>
        <w:ind w:left="284"/>
        <w:jc w:val="center"/>
        <w:rPr>
          <w:rFonts w:ascii="Times New Roman" w:hAnsi="Times New Roman"/>
          <w:i/>
          <w:sz w:val="28"/>
          <w:szCs w:val="24"/>
          <w:highlight w:val="yellow"/>
          <w:u w:val="single"/>
        </w:rPr>
      </w:pPr>
      <w:r w:rsidRPr="00741A80">
        <w:rPr>
          <w:rFonts w:ascii="Times New Roman" w:hAnsi="Times New Roman"/>
          <w:i/>
          <w:sz w:val="28"/>
          <w:szCs w:val="24"/>
          <w:highlight w:val="yellow"/>
          <w:u w:val="single"/>
        </w:rPr>
        <w:t>Музыка появления БАБЫ ЯГИ</w:t>
      </w:r>
    </w:p>
    <w:p w:rsidR="00741A80" w:rsidRPr="008460FB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  <w:highlight w:val="yellow"/>
        </w:rPr>
      </w:pPr>
    </w:p>
    <w:p w:rsidR="00741A80" w:rsidRPr="008460FB" w:rsidRDefault="00741A80" w:rsidP="00741A80">
      <w:pPr>
        <w:pStyle w:val="a3"/>
        <w:ind w:left="284"/>
        <w:jc w:val="center"/>
        <w:rPr>
          <w:rFonts w:ascii="Times New Roman" w:hAnsi="Times New Roman"/>
          <w:b/>
          <w:i/>
          <w:color w:val="FF0000"/>
          <w:sz w:val="28"/>
          <w:szCs w:val="24"/>
          <w:highlight w:val="yellow"/>
          <w:u w:val="single"/>
        </w:rPr>
      </w:pPr>
      <w:r w:rsidRPr="008460FB">
        <w:rPr>
          <w:rFonts w:ascii="Times New Roman" w:hAnsi="Times New Roman"/>
          <w:b/>
          <w:i/>
          <w:color w:val="FF0000"/>
          <w:sz w:val="28"/>
          <w:szCs w:val="24"/>
          <w:highlight w:val="yellow"/>
          <w:u w:val="single"/>
        </w:rPr>
        <w:t>Появляется Баба-яга.</w:t>
      </w:r>
    </w:p>
    <w:p w:rsidR="00741A80" w:rsidRPr="008460FB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  <w:highlight w:val="yellow"/>
        </w:rPr>
      </w:pPr>
      <w:r w:rsidRPr="008460FB">
        <w:rPr>
          <w:rFonts w:ascii="Times New Roman" w:hAnsi="Times New Roman"/>
          <w:b/>
          <w:sz w:val="28"/>
          <w:szCs w:val="24"/>
          <w:highlight w:val="yellow"/>
        </w:rPr>
        <w:t>Баба-яга:</w:t>
      </w:r>
      <w:r w:rsidRPr="008460FB">
        <w:rPr>
          <w:rFonts w:ascii="Times New Roman" w:hAnsi="Times New Roman"/>
          <w:sz w:val="28"/>
          <w:szCs w:val="24"/>
          <w:highlight w:val="yellow"/>
        </w:rPr>
        <w:t xml:space="preserve"> Что это тут за веселье? Кто посмел без моего ведома радоваться и улыбаться?</w:t>
      </w:r>
    </w:p>
    <w:p w:rsidR="00741A80" w:rsidRPr="008460FB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  <w:highlight w:val="yellow"/>
        </w:rPr>
      </w:pPr>
      <w:r w:rsidRPr="008460FB">
        <w:rPr>
          <w:rFonts w:ascii="Times New Roman" w:hAnsi="Times New Roman"/>
          <w:b/>
          <w:sz w:val="28"/>
          <w:szCs w:val="24"/>
          <w:highlight w:val="yellow"/>
        </w:rPr>
        <w:t>Ведущий:</w:t>
      </w:r>
      <w:r w:rsidRPr="008460FB">
        <w:rPr>
          <w:rFonts w:ascii="Times New Roman" w:hAnsi="Times New Roman"/>
          <w:sz w:val="28"/>
          <w:szCs w:val="24"/>
          <w:highlight w:val="yellow"/>
        </w:rPr>
        <w:t xml:space="preserve"> Здравствуйте, а вы вообще, простите, кто?</w:t>
      </w:r>
    </w:p>
    <w:p w:rsidR="00741A80" w:rsidRPr="008460FB" w:rsidRDefault="00741A80" w:rsidP="00741A80">
      <w:pPr>
        <w:pStyle w:val="a3"/>
        <w:ind w:left="284"/>
        <w:rPr>
          <w:rFonts w:ascii="Times New Roman" w:hAnsi="Times New Roman"/>
          <w:b/>
          <w:sz w:val="28"/>
          <w:szCs w:val="24"/>
          <w:highlight w:val="yellow"/>
        </w:rPr>
      </w:pPr>
      <w:r w:rsidRPr="008460FB">
        <w:rPr>
          <w:rFonts w:ascii="Times New Roman" w:hAnsi="Times New Roman"/>
          <w:b/>
          <w:sz w:val="28"/>
          <w:szCs w:val="24"/>
          <w:highlight w:val="yellow"/>
        </w:rPr>
        <w:t>Баба-яга: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Я — Баба-яга, коварная и злая,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Детей я ненавижу, веселье презираю.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Ни смеха, ни улыбок чтоб в зале не видала я!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Пусть будет грусть и скука,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Печаль, тоска, разлука.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На моем на балу нужно всем сидеть в углу,</w:t>
      </w:r>
    </w:p>
    <w:p w:rsidR="00741A80" w:rsidRPr="008460FB" w:rsidRDefault="00741A80" w:rsidP="00741A80">
      <w:pPr>
        <w:pStyle w:val="a3"/>
        <w:ind w:left="284"/>
        <w:rPr>
          <w:rFonts w:ascii="Times New Roman" w:eastAsia="Tahoma" w:hAnsi="Times New Roman"/>
          <w:sz w:val="28"/>
          <w:szCs w:val="24"/>
          <w:highlight w:val="yellow"/>
        </w:rPr>
      </w:pPr>
      <w:r w:rsidRPr="008460FB">
        <w:rPr>
          <w:rFonts w:ascii="Times New Roman" w:eastAsia="Tahoma" w:hAnsi="Times New Roman"/>
          <w:sz w:val="28"/>
          <w:szCs w:val="24"/>
          <w:highlight w:val="yellow"/>
        </w:rPr>
        <w:t>Всем стоять у стены, веселиться, не должны!</w:t>
      </w:r>
      <w:r w:rsidRPr="008460FB">
        <w:rPr>
          <w:rFonts w:ascii="Times New Roman" w:hAnsi="Times New Roman"/>
          <w:snapToGrid w:val="0"/>
          <w:color w:val="000000"/>
          <w:w w:val="0"/>
          <w:sz w:val="28"/>
          <w:szCs w:val="24"/>
          <w:u w:color="000000"/>
          <w:bdr w:val="none" w:sz="0" w:space="0" w:color="000000"/>
          <w:shd w:val="clear" w:color="000000" w:fill="000000"/>
        </w:rPr>
        <w:t xml:space="preserve"> </w:t>
      </w:r>
    </w:p>
    <w:p w:rsidR="00741A80" w:rsidRPr="008460FB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  <w:highlight w:val="yellow"/>
        </w:rPr>
      </w:pPr>
      <w:r w:rsidRPr="008460FB">
        <w:rPr>
          <w:rFonts w:ascii="Times New Roman" w:hAnsi="Times New Roman"/>
          <w:b/>
          <w:sz w:val="28"/>
          <w:szCs w:val="24"/>
          <w:highlight w:val="yellow"/>
        </w:rPr>
        <w:t>Ведущий:</w:t>
      </w:r>
      <w:r w:rsidRPr="008460FB">
        <w:rPr>
          <w:rFonts w:ascii="Times New Roman" w:hAnsi="Times New Roman"/>
          <w:sz w:val="28"/>
          <w:szCs w:val="24"/>
          <w:highlight w:val="yellow"/>
        </w:rPr>
        <w:t xml:space="preserve"> Но постойте, уважаемая Баба-яга, у нас тут очень милые и хорошие </w:t>
      </w:r>
    </w:p>
    <w:p w:rsidR="00741A80" w:rsidRPr="00BD5C98" w:rsidRDefault="00741A80" w:rsidP="00741A80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8460FB">
        <w:rPr>
          <w:rFonts w:ascii="Times New Roman" w:hAnsi="Times New Roman"/>
          <w:sz w:val="28"/>
          <w:szCs w:val="24"/>
          <w:highlight w:val="yellow"/>
        </w:rPr>
        <w:t>дети, которые хотят пройти обряд посвящения и стать настоящими воспитанниками интерната.</w:t>
      </w:r>
      <w:r w:rsidRPr="00BD5C98">
        <w:rPr>
          <w:rFonts w:ascii="Times New Roman" w:hAnsi="Times New Roman"/>
          <w:sz w:val="28"/>
          <w:szCs w:val="24"/>
        </w:rPr>
        <w:t xml:space="preserve"> 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Баба-яга:</w:t>
      </w:r>
      <w:r w:rsidRPr="00BD5C98">
        <w:rPr>
          <w:rFonts w:ascii="Times New Roman" w:hAnsi="Times New Roman"/>
          <w:sz w:val="28"/>
          <w:szCs w:val="24"/>
        </w:rPr>
        <w:t xml:space="preserve">  Не позволю! Всех превращу в пеньки трухлявые, в поганки болотные, в лягушки зеленые…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Ну, подождите бабушка, с превращениями. Вы же просто не знаете, что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 xml:space="preserve"> эти ребята самые достойные, умные и воспитанные. И нельзя их ни в кого превращать. Они должны стать воспитанниками интерната.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 xml:space="preserve"> Баба-яга</w:t>
      </w:r>
      <w:r w:rsidRPr="00BD5C98">
        <w:rPr>
          <w:rFonts w:ascii="Times New Roman" w:hAnsi="Times New Roman"/>
          <w:sz w:val="28"/>
          <w:szCs w:val="24"/>
        </w:rPr>
        <w:t>(обращаясь  к детям): И вправду вы очень хотите стать воспитанниками интерната?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Дети</w:t>
      </w:r>
      <w:r w:rsidRPr="00BD5C98">
        <w:rPr>
          <w:rFonts w:ascii="Times New Roman" w:hAnsi="Times New Roman"/>
          <w:sz w:val="28"/>
          <w:szCs w:val="24"/>
        </w:rPr>
        <w:t xml:space="preserve"> (хором): Да!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</w:t>
      </w:r>
      <w:r w:rsidRPr="00BD5C98">
        <w:rPr>
          <w:rFonts w:ascii="Times New Roman" w:hAnsi="Times New Roman"/>
          <w:sz w:val="28"/>
          <w:szCs w:val="24"/>
        </w:rPr>
        <w:t xml:space="preserve"> (обращаясь к детям): И вправду вы такие умные и воспитанные как о вас говорят?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Дети</w:t>
      </w:r>
      <w:r w:rsidRPr="00BD5C98">
        <w:rPr>
          <w:rFonts w:ascii="Times New Roman" w:hAnsi="Times New Roman"/>
          <w:sz w:val="28"/>
          <w:szCs w:val="24"/>
        </w:rPr>
        <w:t xml:space="preserve"> (хором): Да!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</w:t>
      </w:r>
      <w:r w:rsidRPr="00BD5C98">
        <w:rPr>
          <w:rFonts w:ascii="Times New Roman" w:hAnsi="Times New Roman"/>
          <w:sz w:val="28"/>
          <w:szCs w:val="24"/>
        </w:rPr>
        <w:t>: Ну, это мы сейчас и проверим. Вы, я знаю, из тундры прилетели? (дети отвечают)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Сейчас узнаем, что вы знаете о тундре.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Игра «В тундре». На экране выводится картинки и загадки о растениях, животных тундры. Дети  отвечают на загадки о тундре.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Летом – меховые, зимой – берестяные</w:t>
      </w:r>
      <w:r w:rsidRPr="00BD5C98">
        <w:rPr>
          <w:rFonts w:ascii="Times New Roman" w:hAnsi="Times New Roman"/>
          <w:sz w:val="28"/>
          <w:szCs w:val="24"/>
        </w:rPr>
        <w:tab/>
        <w:t xml:space="preserve">  (Рога оленя)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Зимой и летом - как ягель.</w:t>
      </w:r>
      <w:r w:rsidRPr="00BD5C98">
        <w:rPr>
          <w:rFonts w:ascii="Times New Roman" w:hAnsi="Times New Roman"/>
          <w:sz w:val="28"/>
          <w:szCs w:val="24"/>
        </w:rPr>
        <w:tab/>
        <w:t xml:space="preserve">        (Волк)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Летом - серая, зимой - белая.</w:t>
      </w:r>
      <w:r w:rsidRPr="00BD5C98">
        <w:rPr>
          <w:rFonts w:ascii="Times New Roman" w:hAnsi="Times New Roman"/>
          <w:sz w:val="28"/>
          <w:szCs w:val="24"/>
        </w:rPr>
        <w:tab/>
        <w:t xml:space="preserve">  (Куропатка)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У порога чума доброе существо рычит.           (Собака)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В ночь беззвёздную до чума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lastRenderedPageBreak/>
        <w:t>Кто добраться вам поможет?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Кто разыщет путь по ветру,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Если в тундре бездорожье?              (Олень)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Радость пастуха-оленевода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на четырёх палочках бежит,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обсохнет – за мамой побежит.               (Новорождённый оленёнок)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Она, как снег, от солнца прячется. А мышки - от неё</w:t>
      </w:r>
      <w:r w:rsidRPr="00BD5C98">
        <w:rPr>
          <w:rFonts w:ascii="Times New Roman" w:hAnsi="Times New Roman"/>
          <w:sz w:val="28"/>
          <w:szCs w:val="24"/>
        </w:rPr>
        <w:tab/>
        <w:t xml:space="preserve">    (Сова)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Не буквы, а написаны в строчку. Без языка, а охотнику всё расскажут.</w:t>
      </w:r>
      <w:r w:rsidRPr="00BD5C98">
        <w:rPr>
          <w:rFonts w:ascii="Times New Roman" w:hAnsi="Times New Roman"/>
          <w:sz w:val="28"/>
          <w:szCs w:val="24"/>
        </w:rPr>
        <w:tab/>
        <w:t>(Следы)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У старухи нос курносый, у старика - широкий.</w:t>
      </w:r>
      <w:r w:rsidRPr="00BD5C98">
        <w:rPr>
          <w:rFonts w:ascii="Times New Roman" w:hAnsi="Times New Roman"/>
          <w:sz w:val="28"/>
          <w:szCs w:val="24"/>
        </w:rPr>
        <w:tab/>
        <w:t>(Женские и мужские кисы)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Олень от них убегает - а они не отстают.</w:t>
      </w:r>
      <w:r w:rsidRPr="00BD5C98">
        <w:rPr>
          <w:rFonts w:ascii="Times New Roman" w:hAnsi="Times New Roman"/>
          <w:sz w:val="28"/>
          <w:szCs w:val="24"/>
        </w:rPr>
        <w:tab/>
        <w:t>(Нарты)</w:t>
      </w:r>
    </w:p>
    <w:p w:rsidR="00F93EEA" w:rsidRPr="00BD5C98" w:rsidRDefault="00F93EEA" w:rsidP="00F93EEA">
      <w:pPr>
        <w:pStyle w:val="a3"/>
        <w:tabs>
          <w:tab w:val="right" w:pos="10631"/>
        </w:tabs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Вот видите, уважаемая Баба-яга, какие у нас детки, все знают.</w:t>
      </w:r>
      <w:r w:rsidRPr="00BD5C98">
        <w:rPr>
          <w:rFonts w:ascii="Times New Roman" w:hAnsi="Times New Roman"/>
          <w:sz w:val="28"/>
          <w:szCs w:val="24"/>
        </w:rPr>
        <w:tab/>
      </w:r>
    </w:p>
    <w:p w:rsidR="00F93EEA" w:rsidRPr="00B85CB2" w:rsidRDefault="00F93EEA" w:rsidP="00F93EEA">
      <w:pPr>
        <w:pStyle w:val="a3"/>
        <w:ind w:left="284"/>
        <w:rPr>
          <w:rFonts w:ascii="Times New Roman" w:hAnsi="Times New Roman"/>
          <w:color w:val="FF0000"/>
          <w:sz w:val="28"/>
          <w:szCs w:val="24"/>
        </w:rPr>
      </w:pPr>
      <w:r w:rsidRPr="00B85CB2">
        <w:rPr>
          <w:rFonts w:ascii="Times New Roman" w:hAnsi="Times New Roman"/>
          <w:b/>
          <w:color w:val="FF0000"/>
          <w:sz w:val="28"/>
          <w:szCs w:val="24"/>
          <w:highlight w:val="yellow"/>
        </w:rPr>
        <w:t>Баба яга:</w:t>
      </w:r>
      <w:r w:rsidRPr="00B85CB2">
        <w:rPr>
          <w:rFonts w:ascii="Times New Roman" w:hAnsi="Times New Roman"/>
          <w:color w:val="FF0000"/>
          <w:sz w:val="28"/>
          <w:szCs w:val="24"/>
          <w:highlight w:val="yellow"/>
        </w:rPr>
        <w:t xml:space="preserve"> А играть вы умеете? Помните загадку про сову? Вот к вам прилетела полярная сова, она ищет и ловит мышей только ночью. Поэтому, днем мышки могут резвиться и веселиться, но как только наступит ночь, вы должны немедленно спрятаться.  Давайте поиграем в игру, которая называется  «День-ночь». И проверим,  все ли вы знаете.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 xml:space="preserve">Звучит подвижная музыка. </w:t>
      </w:r>
      <w:r w:rsidRPr="00BD5C98">
        <w:rPr>
          <w:rFonts w:ascii="Times New Roman" w:hAnsi="Times New Roman"/>
          <w:sz w:val="28"/>
          <w:szCs w:val="24"/>
        </w:rPr>
        <w:t>Во время звучания музыки дети танцуют, как только музыка прекращается, они должны замереть. «Сова» зорко следит за теми, кто не успел замереть,  и забирает их к себе (отводит в другую сторону).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Баба-яга:</w:t>
      </w:r>
      <w:r w:rsidRPr="00BD5C98">
        <w:rPr>
          <w:rFonts w:ascii="Times New Roman" w:hAnsi="Times New Roman"/>
          <w:sz w:val="28"/>
          <w:szCs w:val="24"/>
        </w:rPr>
        <w:t xml:space="preserve"> Ну и молодцы, как вы хорошо умеете играть. А те, кого поймала сова. Не расстраивайтесь, в следующий раз вы постараетесь быстро бегать, и она вас не поймает. 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Так вы же приехали еще и учиться. (Обращаясь к детям) Ходите ли вы на уроки?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Там, наверное, только шумите и прыгаете? Правильно, так и нужно вести себя на уроках.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И ничего не учите, да? Правильно, зачем нам эти уроки.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Дети отвечают как нужно вести себя на уроках и что они  изучают.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Баба-яга:</w:t>
      </w:r>
      <w:r w:rsidRPr="00BD5C98">
        <w:rPr>
          <w:rFonts w:ascii="Times New Roman" w:hAnsi="Times New Roman"/>
          <w:sz w:val="28"/>
          <w:szCs w:val="24"/>
        </w:rPr>
        <w:t xml:space="preserve"> Вы, поди, что и буквы знаете? А вот мы это сейчас тоже проверим. Тогда посмотрю, может, и не стану вас превращать в лягушек. Может, и разрешу вам стать воспитанниками интерната.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Игра «Алфавит». На экране появляются буквы, если буква названа правильно, появляется картинка.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Вот видите, эти ребята все знают, теперь, я думаю, вы разрешите нам продолжать посвящение в воспитанники интерната.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Баба-яга:</w:t>
      </w:r>
      <w:r w:rsidRPr="00BD5C98">
        <w:rPr>
          <w:rFonts w:ascii="Times New Roman" w:hAnsi="Times New Roman"/>
          <w:sz w:val="28"/>
          <w:szCs w:val="24"/>
        </w:rPr>
        <w:t xml:space="preserve"> Вот вы все говорите, интернат-интернат. А мне бы хоть одним глазком посмотреть, как же там дети живут? Может, покажете, а?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Ребята, покажем Бабушке-яге, как мы весело живем в интернате и нашей дружной пятой семье? 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Дети:</w:t>
      </w:r>
      <w:r w:rsidRPr="00BD5C98">
        <w:rPr>
          <w:rFonts w:ascii="Times New Roman" w:hAnsi="Times New Roman"/>
          <w:sz w:val="28"/>
          <w:szCs w:val="24"/>
        </w:rPr>
        <w:t xml:space="preserve"> ДА!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Демонстрация фильма «Нам нравится жить в интернате».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Ну, как, понравилось?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lastRenderedPageBreak/>
        <w:t>Баба-яга:</w:t>
      </w:r>
      <w:r w:rsidRPr="00BD5C98">
        <w:rPr>
          <w:rFonts w:ascii="Times New Roman" w:hAnsi="Times New Roman"/>
          <w:sz w:val="28"/>
          <w:szCs w:val="24"/>
        </w:rPr>
        <w:t xml:space="preserve"> Конечно, я бы тоже хотела там жить. Может, возьмете меня к себе. Я буду честно нарушать режим, не давать отдыхать на тихом часе, бить посуду, шуметь весь день, висеть на занавесках….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</w:t>
      </w:r>
      <w:r w:rsidRPr="00BD5C98">
        <w:rPr>
          <w:rFonts w:ascii="Times New Roman" w:hAnsi="Times New Roman"/>
          <w:sz w:val="28"/>
          <w:szCs w:val="24"/>
        </w:rPr>
        <w:t>: Возьмем ее к нам в семью, ребята?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 xml:space="preserve">Дети </w:t>
      </w:r>
      <w:r w:rsidRPr="00BD5C98">
        <w:rPr>
          <w:rFonts w:ascii="Times New Roman" w:hAnsi="Times New Roman"/>
          <w:sz w:val="28"/>
          <w:szCs w:val="24"/>
        </w:rPr>
        <w:t>(хором):</w:t>
      </w:r>
      <w:r>
        <w:rPr>
          <w:rFonts w:ascii="Times New Roman" w:hAnsi="Times New Roman"/>
          <w:sz w:val="28"/>
          <w:szCs w:val="24"/>
        </w:rPr>
        <w:t xml:space="preserve"> </w:t>
      </w:r>
      <w:r w:rsidRPr="00BD5C98">
        <w:rPr>
          <w:rFonts w:ascii="Times New Roman" w:hAnsi="Times New Roman"/>
          <w:sz w:val="28"/>
          <w:szCs w:val="24"/>
        </w:rPr>
        <w:t>НЕТ!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</w:t>
      </w:r>
      <w:r w:rsidRPr="00BD5C98">
        <w:rPr>
          <w:rFonts w:ascii="Times New Roman" w:hAnsi="Times New Roman"/>
          <w:sz w:val="28"/>
          <w:szCs w:val="24"/>
        </w:rPr>
        <w:t>: Ах вы так! Тогда все вы сейчас превратитесь…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Появляется Леопольд.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 xml:space="preserve">Леопольд: </w:t>
      </w:r>
      <w:r w:rsidRPr="00BD5C98">
        <w:rPr>
          <w:rFonts w:ascii="Times New Roman" w:hAnsi="Times New Roman"/>
          <w:sz w:val="28"/>
          <w:szCs w:val="24"/>
        </w:rPr>
        <w:t>Что это здесь происходит?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Вот Баба-яга не дает нам стать воспитанниками интерната и грозит превратить нас в лягушек.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Леопольд:</w:t>
      </w:r>
      <w:r w:rsidRPr="00BD5C98">
        <w:rPr>
          <w:rFonts w:ascii="Times New Roman" w:hAnsi="Times New Roman"/>
          <w:sz w:val="28"/>
          <w:szCs w:val="24"/>
        </w:rPr>
        <w:t xml:space="preserve"> Я знаю, как помочь вашему горю. Обращаясь к детям: Ребята, знаете ли вы, добрые слова? Ведь добро всегда побеждает зло.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Дети называют слова: спасибо, пожалуйста, добрый вечер, день, спокойной ночи, здравствуйте, будьте  здоровы, всего доброго и т.п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</w:t>
      </w:r>
      <w:r w:rsidRPr="00BD5C98">
        <w:rPr>
          <w:rFonts w:ascii="Times New Roman" w:hAnsi="Times New Roman"/>
          <w:sz w:val="28"/>
          <w:szCs w:val="24"/>
        </w:rPr>
        <w:t xml:space="preserve">: Ой,  не надо, я же  от добрых слов сама доброй стану. А я и не умею. 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b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 xml:space="preserve">Леопольд: </w:t>
      </w:r>
      <w:r w:rsidRPr="00BD5C98">
        <w:rPr>
          <w:rFonts w:ascii="Times New Roman" w:hAnsi="Times New Roman"/>
          <w:sz w:val="28"/>
          <w:szCs w:val="24"/>
        </w:rPr>
        <w:t>А    ты попробуй, обещаю, что тебе понравится. Это же так приятно, дарить людям радость, добро, ласку, нежность.</w:t>
      </w:r>
      <w:r w:rsidRPr="00BD5C98">
        <w:rPr>
          <w:rFonts w:ascii="Times New Roman" w:hAnsi="Times New Roman"/>
          <w:b/>
          <w:sz w:val="28"/>
          <w:szCs w:val="24"/>
        </w:rPr>
        <w:t xml:space="preserve"> 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Леопольд:</w:t>
      </w:r>
      <w:r w:rsidRPr="00BD5C98">
        <w:rPr>
          <w:rFonts w:ascii="Times New Roman" w:hAnsi="Times New Roman"/>
          <w:sz w:val="28"/>
          <w:szCs w:val="24"/>
        </w:rPr>
        <w:t xml:space="preserve"> Вот послушайте песенку о доброте.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sz w:val="28"/>
          <w:szCs w:val="24"/>
        </w:rPr>
        <w:t>Звучит «Песенка кота Леопольда», Леопольд с детьми водит хоровод.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Баба-яга:</w:t>
      </w:r>
      <w:r w:rsidRPr="00BD5C98">
        <w:rPr>
          <w:rFonts w:ascii="Times New Roman" w:hAnsi="Times New Roman"/>
          <w:sz w:val="28"/>
          <w:szCs w:val="24"/>
        </w:rPr>
        <w:t xml:space="preserve"> Вот спасибо вам, теперь я поняла, что добрым быть очень приятно.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>Ведущий:</w:t>
      </w:r>
      <w:r w:rsidRPr="00BD5C98">
        <w:rPr>
          <w:rFonts w:ascii="Times New Roman" w:hAnsi="Times New Roman"/>
          <w:sz w:val="28"/>
          <w:szCs w:val="24"/>
        </w:rPr>
        <w:t xml:space="preserve"> Вот спасибо вам, добрый Леопольд и милая Бабушка Яга. </w:t>
      </w:r>
    </w:p>
    <w:p w:rsidR="00F93EEA" w:rsidRPr="00BD5C98" w:rsidRDefault="00F93EEA" w:rsidP="00F93EEA">
      <w:pPr>
        <w:pStyle w:val="a3"/>
        <w:ind w:left="284"/>
        <w:rPr>
          <w:rFonts w:ascii="Times New Roman" w:hAnsi="Times New Roman"/>
          <w:sz w:val="28"/>
          <w:szCs w:val="24"/>
        </w:rPr>
      </w:pPr>
      <w:r w:rsidRPr="00BD5C98">
        <w:rPr>
          <w:rFonts w:ascii="Times New Roman" w:hAnsi="Times New Roman"/>
          <w:b/>
          <w:sz w:val="28"/>
          <w:szCs w:val="24"/>
        </w:rPr>
        <w:t xml:space="preserve">Воспитатель: </w:t>
      </w:r>
      <w:r w:rsidRPr="00BD5C98">
        <w:rPr>
          <w:rFonts w:ascii="Times New Roman" w:hAnsi="Times New Roman"/>
          <w:sz w:val="28"/>
          <w:szCs w:val="24"/>
        </w:rPr>
        <w:t>А мы в свою очередь, хотим подарить вам стихи о нашей жизни в интернате.</w:t>
      </w:r>
    </w:p>
    <w:p w:rsidR="00741A80" w:rsidRPr="002F6F55" w:rsidRDefault="00741A80" w:rsidP="003E040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55CE" w:rsidRPr="001E61C4" w:rsidRDefault="008C1DEA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</w:rPr>
        <w:t xml:space="preserve"> </w:t>
      </w:r>
      <w:r w:rsidRPr="001E61C4">
        <w:rPr>
          <w:rFonts w:ascii="Times New Roman" w:hAnsi="Times New Roman" w:cs="Times New Roman"/>
          <w:sz w:val="24"/>
          <w:szCs w:val="24"/>
          <w:highlight w:val="yellow"/>
        </w:rPr>
        <w:t>Дети и</w:t>
      </w:r>
      <w:r w:rsidR="00E85690" w:rsidRPr="001E61C4">
        <w:rPr>
          <w:rFonts w:ascii="Times New Roman" w:hAnsi="Times New Roman" w:cs="Times New Roman"/>
          <w:sz w:val="24"/>
          <w:szCs w:val="24"/>
          <w:highlight w:val="yellow"/>
        </w:rPr>
        <w:t>сполняют</w:t>
      </w:r>
      <w:r w:rsidR="00BC316F" w:rsidRPr="001E61C4">
        <w:rPr>
          <w:rFonts w:ascii="Times New Roman" w:hAnsi="Times New Roman" w:cs="Times New Roman"/>
          <w:sz w:val="24"/>
          <w:szCs w:val="24"/>
          <w:highlight w:val="yellow"/>
        </w:rPr>
        <w:t xml:space="preserve"> танец</w:t>
      </w:r>
      <w:r w:rsidR="00BC316F" w:rsidRPr="001E61C4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«</w:t>
      </w:r>
      <w:r w:rsidR="001E7A4A" w:rsidRPr="001E61C4">
        <w:rPr>
          <w:rFonts w:ascii="Times New Roman" w:hAnsi="Times New Roman" w:cs="Times New Roman"/>
          <w:b/>
          <w:sz w:val="24"/>
          <w:szCs w:val="24"/>
          <w:highlight w:val="yellow"/>
        </w:rPr>
        <w:t>Если нравиться тебе, то делай так</w:t>
      </w:r>
      <w:r w:rsidR="00BC316F" w:rsidRPr="001E61C4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» </w:t>
      </w:r>
    </w:p>
    <w:p w:rsidR="000055CE" w:rsidRPr="001E61C4" w:rsidRDefault="003466B8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bookmarkStart w:id="4" w:name="_Hlk497035235"/>
      <w:bookmarkEnd w:id="2"/>
      <w:r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Ведущая:</w:t>
      </w:r>
      <w:bookmarkEnd w:id="4"/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Молодцы, ребята, справились с заданием.</w:t>
      </w:r>
    </w:p>
    <w:p w:rsidR="00E775DF" w:rsidRPr="001E61C4" w:rsidRDefault="00E775DF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Ведущая</w:t>
      </w:r>
      <w:r w:rsidR="003E0405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:</w:t>
      </w:r>
      <w:r w:rsidR="003E0405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как</w:t>
      </w:r>
      <w:r w:rsidR="00575AB9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весело в нашем волшебном поезде! Смотрите, впереди следующая станция </w:t>
      </w:r>
      <w:r w:rsidR="00575AB9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“</w:t>
      </w:r>
      <w:r w:rsidR="000D45EE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Игровая</w:t>
      </w:r>
      <w:r w:rsidR="00575AB9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 xml:space="preserve">”. </w:t>
      </w:r>
      <w:r w:rsidR="004E26E7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(</w:t>
      </w:r>
      <w:r w:rsidR="000D45EE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Дети становятся парами и исполняют речевую</w:t>
      </w:r>
      <w:r w:rsidR="00702D46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</w:t>
      </w:r>
      <w:r w:rsidR="002F6F55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ритмическую игру</w:t>
      </w:r>
      <w:r w:rsidR="0006387A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«Мишка косолапый</w:t>
      </w:r>
      <w:r w:rsidR="004E26E7" w:rsidRPr="001E61C4"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  <w:t>)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Мишка косолапый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По лесу идет,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(1. Бодро шагаем)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Шишки собирает,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Песенки поет.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(2. Приседаем - собираем шишки)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Шишка отскочила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Прямо мишке в лоб.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(3. Держимся ручками за лоб)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Мишка рассердился</w:t>
      </w:r>
    </w:p>
    <w:p w:rsidR="000D45EE" w:rsidRPr="001E61C4" w:rsidRDefault="000D45EE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И ногою - топ! (4. Топаем ногой)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lastRenderedPageBreak/>
        <w:t>Сейчас мы проверим, как вы знаете правила поведения в лесу. Для этого поиграем с вами в игру «Если я приду в лесок». Я буду говорить вам свои действия, а вы отвечать, если я буду поступать хо</w:t>
      </w:r>
      <w:r w:rsidR="00380D1C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рошо, говорим "да", если плохо, </w:t>
      </w: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то все вместе </w:t>
      </w:r>
      <w:r w:rsidR="007005AB"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говорим</w:t>
      </w:r>
      <w:r w:rsidRPr="001E61C4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"нет"!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я приду в лесок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сорву ромашку? (нет)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съем я пирожок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И выброшу бумажку? (нет)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хлебушка кусок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пеньке оставлю? (да)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ветку подвяжу,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Колышек подставлю? (да)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разведу костер,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А тушить не буду? (нет)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сильно насорю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И убрать забуду. (нет)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мусор уберу,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Банку закапаю? (да)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Я люблю свою природу,</w:t>
      </w:r>
    </w:p>
    <w:p w:rsidR="007605B6" w:rsidRPr="002F6F55" w:rsidRDefault="007605B6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Я ей помогаю! (да)</w:t>
      </w:r>
    </w:p>
    <w:p w:rsidR="00A545ED" w:rsidRPr="002F6F55" w:rsidRDefault="00BE55DA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Ведущая: </w:t>
      </w:r>
      <w:r w:rsidR="00BF7BF8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теперь едем дальше и у нас следующая станция для ребят, станция </w:t>
      </w:r>
      <w:r w:rsidR="00BF7BF8"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A545ED"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Внимательная</w:t>
      </w:r>
      <w:r w:rsidR="00BF7BF8"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».</w:t>
      </w:r>
      <w:r w:rsidR="00BF7BF8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тобы</w:t>
      </w:r>
      <w:r w:rsidR="00855610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 хорошими учениками, вы должны очень внимательно слушать учителя, а мы сейчас проверим</w:t>
      </w:r>
      <w:r w:rsidR="00A545ED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насколько вы внимательны. Ребята, я буду называть различные предметы, если они летают, вы должны говорить хором: «Лета</w:t>
      </w:r>
      <w:r w:rsidR="0069114A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A545ED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т, лета</w:t>
      </w:r>
      <w:r w:rsidR="0069114A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A545ED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т...». При этом показываете полет движения рук. Если предметы не летают, молчите. (Самолет, Вертолет, Сапоги, шмель, комар, лебеди, носорог, журавли, страусы, дыня, соловей, ракета, белка, утюг, воробей, самолет, ласточка, </w:t>
      </w:r>
    </w:p>
    <w:p w:rsidR="00855610" w:rsidRPr="002F6F55" w:rsidRDefault="00A545ED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Лампа)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b/>
          <w:sz w:val="24"/>
          <w:szCs w:val="24"/>
          <w:lang w:eastAsia="ru-RU"/>
        </w:rPr>
        <w:t>Ведущая</w:t>
      </w:r>
      <w:r w:rsidR="003E0405" w:rsidRPr="002F6F5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3E0405" w:rsidRPr="002F6F55">
        <w:rPr>
          <w:rFonts w:ascii="Times New Roman" w:hAnsi="Times New Roman" w:cs="Times New Roman"/>
          <w:sz w:val="24"/>
          <w:szCs w:val="24"/>
          <w:lang w:eastAsia="ru-RU"/>
        </w:rPr>
        <w:t>на</w:t>
      </w: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нашем пути деревня </w:t>
      </w:r>
      <w:r w:rsidRPr="002F6F55">
        <w:rPr>
          <w:rFonts w:ascii="Times New Roman" w:hAnsi="Times New Roman" w:cs="Times New Roman"/>
          <w:b/>
          <w:sz w:val="24"/>
          <w:szCs w:val="24"/>
          <w:lang w:eastAsia="ru-RU"/>
        </w:rPr>
        <w:t>«Загадкино».</w:t>
      </w: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Нужно отгадать, о каких сказочных героях идет речь, чтобы продолжить наше путешествие.</w:t>
      </w:r>
    </w:p>
    <w:p w:rsidR="007005AB" w:rsidRPr="002F6F55" w:rsidRDefault="007005AB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Деревянный мальчуган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Попадает вместо школы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 полотняный балаган.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Как зовется эта книжка?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Как зовется сам мальчишка? (Буратино)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Маленькая девочка весело бежит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По тропинке к домику,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Что в лесу стоит.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Нужно этой девочке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К бабушке скорей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Отнести корзиночку,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Посланную ей. (Красная Шапочка)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Появилась девочка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 чашечке цветка,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А была та девочка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Чуть больше ноготка,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 ореховой скорлупке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Девочка спала.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Вот какая девочка,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Как она мала!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Кто читал такую книжку?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Знает девочку-малышку? (Дюймовочка)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Она красива и мила,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А имя ее от слова «зола». (Золушка)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Толстяк живет на крыше,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Летает он всех выше. (Карлсон)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Лечит маленьких детей,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Лечит птичек и зверей,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Сквозь очки свои глядит 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Добрый доктор... (Айболит).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Возле леса на опушке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Трое их живет в избушке.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Там три стула и три кружки.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Три кроватки, три подушки.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Кто герои этой сказки? (Три медведя)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Не лежалось на окошке –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Покатился по дорожке.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Лиса песен мне не пела,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Но она меня и съела. (Колобок)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 xml:space="preserve">    * * *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Ах ты, Петя - простота,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Сплоховал немножко,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Не послушался кота,</w:t>
      </w:r>
    </w:p>
    <w:p w:rsidR="000D658F" w:rsidRPr="002F6F55" w:rsidRDefault="000D658F" w:rsidP="003E040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hAnsi="Times New Roman" w:cs="Times New Roman"/>
          <w:sz w:val="24"/>
          <w:szCs w:val="24"/>
          <w:lang w:eastAsia="ru-RU"/>
        </w:rPr>
        <w:t>Выглянул в окошко. (Кот, Петух и Лиса)</w:t>
      </w:r>
    </w:p>
    <w:p w:rsidR="00E376D7" w:rsidRPr="002F6F55" w:rsidRDefault="00E376D7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5" w:name="_Hlk499790930"/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Ведуща</w:t>
      </w:r>
      <w:r w:rsidR="002E529A"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я: </w:t>
      </w:r>
      <w:bookmarkEnd w:id="5"/>
      <w:r w:rsidR="002E529A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впереди у нас 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станция </w:t>
      </w: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«Музыкальная.</w:t>
      </w:r>
      <w:r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воспитанники   любят петь и вы, ребятки, вступая в ряды воспитанников интерната тоже должны показать, как вы уже научились петь громко и выразительно!</w:t>
      </w: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Дети выходят на сцену и исполняют песню</w:t>
      </w:r>
      <w:r w:rsidR="00A42055"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Интернат»</w:t>
      </w:r>
    </w:p>
    <w:p w:rsidR="0069114A" w:rsidRPr="002F6F55" w:rsidRDefault="0069114A" w:rsidP="003E0405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Ведущая</w:t>
      </w:r>
      <w:r w:rsidR="00133463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: Ребята, покажем нашим гостям, фотоальбом «</w:t>
      </w:r>
      <w:r w:rsidR="00133463" w:rsidRPr="002F6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Наш любимый интернат»</w:t>
      </w:r>
      <w:r w:rsidR="00133463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мы весело живем в интернате и нашей дружной пятой семье? Дети: ДА!</w:t>
      </w:r>
      <w:r w:rsidR="002F6F55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</w:t>
      </w:r>
      <w:r w:rsidR="00133463" w:rsidRPr="002F6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фотоальбома)</w:t>
      </w:r>
    </w:p>
    <w:p w:rsidR="00BC316F" w:rsidRPr="002F6F55" w:rsidRDefault="00235CF5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Заключительная часть</w:t>
      </w:r>
    </w:p>
    <w:p w:rsidR="00E92A7A" w:rsidRPr="002F6F55" w:rsidRDefault="00BC398C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Ведущая</w:t>
      </w:r>
      <w:r w:rsidR="003E0405" w:rsidRPr="002F6F5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E0405" w:rsidRPr="002F6F55">
        <w:rPr>
          <w:rFonts w:ascii="Times New Roman" w:hAnsi="Times New Roman" w:cs="Times New Roman"/>
          <w:sz w:val="24"/>
          <w:szCs w:val="24"/>
        </w:rPr>
        <w:t>и</w:t>
      </w:r>
      <w:r w:rsidR="00E92A7A" w:rsidRPr="002F6F55">
        <w:rPr>
          <w:rFonts w:ascii="Times New Roman" w:hAnsi="Times New Roman" w:cs="Times New Roman"/>
          <w:sz w:val="24"/>
          <w:szCs w:val="24"/>
        </w:rPr>
        <w:t xml:space="preserve"> наконец, мы прибываем на </w:t>
      </w:r>
      <w:r w:rsidR="00FB4617" w:rsidRPr="002F6F55">
        <w:rPr>
          <w:rFonts w:ascii="Times New Roman" w:hAnsi="Times New Roman" w:cs="Times New Roman"/>
          <w:sz w:val="24"/>
          <w:szCs w:val="24"/>
        </w:rPr>
        <w:t xml:space="preserve">конечную </w:t>
      </w:r>
      <w:r w:rsidR="00E92A7A" w:rsidRPr="002F6F55">
        <w:rPr>
          <w:rFonts w:ascii="Times New Roman" w:hAnsi="Times New Roman" w:cs="Times New Roman"/>
          <w:sz w:val="24"/>
          <w:szCs w:val="24"/>
        </w:rPr>
        <w:t>станцию</w:t>
      </w:r>
      <w:r w:rsidR="005A1B9F" w:rsidRPr="002F6F55">
        <w:rPr>
          <w:rFonts w:ascii="Times New Roman" w:hAnsi="Times New Roman" w:cs="Times New Roman"/>
          <w:sz w:val="24"/>
          <w:szCs w:val="24"/>
        </w:rPr>
        <w:t xml:space="preserve">, станция </w:t>
      </w:r>
      <w:r w:rsidR="005A1B9F" w:rsidRPr="002F6F55">
        <w:rPr>
          <w:rFonts w:ascii="Times New Roman" w:hAnsi="Times New Roman" w:cs="Times New Roman"/>
          <w:b/>
          <w:sz w:val="24"/>
          <w:szCs w:val="24"/>
        </w:rPr>
        <w:t>«Посвящения</w:t>
      </w:r>
      <w:r w:rsidR="00FB4617" w:rsidRPr="002F6F55">
        <w:rPr>
          <w:rFonts w:ascii="Times New Roman" w:hAnsi="Times New Roman" w:cs="Times New Roman"/>
          <w:b/>
          <w:sz w:val="24"/>
          <w:szCs w:val="24"/>
        </w:rPr>
        <w:t>»</w:t>
      </w:r>
      <w:r w:rsidR="00E92A7A" w:rsidRPr="002F6F55">
        <w:rPr>
          <w:rFonts w:ascii="Times New Roman" w:hAnsi="Times New Roman" w:cs="Times New Roman"/>
          <w:sz w:val="24"/>
          <w:szCs w:val="24"/>
        </w:rPr>
        <w:t xml:space="preserve"> Хорошо</w:t>
      </w:r>
      <w:r w:rsidR="005A1B9F" w:rsidRPr="002F6F55">
        <w:rPr>
          <w:rFonts w:ascii="Times New Roman" w:hAnsi="Times New Roman" w:cs="Times New Roman"/>
          <w:sz w:val="24"/>
          <w:szCs w:val="24"/>
        </w:rPr>
        <w:t xml:space="preserve">, ребята! Справились вы со всеми </w:t>
      </w:r>
      <w:r w:rsidR="00E92A7A" w:rsidRPr="002F6F55">
        <w:rPr>
          <w:rFonts w:ascii="Times New Roman" w:hAnsi="Times New Roman" w:cs="Times New Roman"/>
          <w:sz w:val="24"/>
          <w:szCs w:val="24"/>
        </w:rPr>
        <w:t>заданиями. Считаю, что всех вас можно принять в школьное братство и присв</w:t>
      </w:r>
      <w:r w:rsidR="005A1B9F" w:rsidRPr="002F6F55">
        <w:rPr>
          <w:rFonts w:ascii="Times New Roman" w:hAnsi="Times New Roman" w:cs="Times New Roman"/>
          <w:sz w:val="24"/>
          <w:szCs w:val="24"/>
        </w:rPr>
        <w:t>оить гордое звание воспитанник</w:t>
      </w:r>
      <w:r w:rsidR="00E92A7A" w:rsidRPr="002F6F55">
        <w:rPr>
          <w:rFonts w:ascii="Times New Roman" w:hAnsi="Times New Roman" w:cs="Times New Roman"/>
          <w:sz w:val="24"/>
          <w:szCs w:val="24"/>
        </w:rPr>
        <w:t>. А сейчас настал момент для торжественного пр</w:t>
      </w:r>
      <w:r w:rsidR="005A1B9F" w:rsidRPr="002F6F55">
        <w:rPr>
          <w:rFonts w:ascii="Times New Roman" w:hAnsi="Times New Roman" w:cs="Times New Roman"/>
          <w:sz w:val="24"/>
          <w:szCs w:val="24"/>
        </w:rPr>
        <w:t>оизнесения клятвы воспитанника</w:t>
      </w:r>
      <w:r w:rsidR="00E92A7A" w:rsidRPr="002F6F55">
        <w:rPr>
          <w:rFonts w:ascii="Times New Roman" w:hAnsi="Times New Roman" w:cs="Times New Roman"/>
          <w:sz w:val="24"/>
          <w:szCs w:val="24"/>
        </w:rPr>
        <w:t>, после которой вы станете членами большой и дружной школьной семьи!</w:t>
      </w:r>
    </w:p>
    <w:p w:rsidR="00E92A7A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 xml:space="preserve">Молодцы! 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Вы со всеми заданиями справились. А тепе</w:t>
      </w:r>
      <w:r w:rsidR="00BC398C" w:rsidRPr="002F6F55">
        <w:rPr>
          <w:rFonts w:ascii="Times New Roman" w:hAnsi="Times New Roman" w:cs="Times New Roman"/>
          <w:sz w:val="24"/>
          <w:szCs w:val="24"/>
        </w:rPr>
        <w:t xml:space="preserve">рь </w:t>
      </w:r>
      <w:r w:rsidR="00A545ED" w:rsidRPr="002F6F55">
        <w:rPr>
          <w:rFonts w:ascii="Times New Roman" w:hAnsi="Times New Roman" w:cs="Times New Roman"/>
          <w:sz w:val="24"/>
          <w:szCs w:val="24"/>
        </w:rPr>
        <w:t>дети,</w:t>
      </w:r>
      <w:r w:rsidR="00BC398C" w:rsidRPr="002F6F55">
        <w:rPr>
          <w:rFonts w:ascii="Times New Roman" w:hAnsi="Times New Roman" w:cs="Times New Roman"/>
          <w:sz w:val="24"/>
          <w:szCs w:val="24"/>
        </w:rPr>
        <w:t xml:space="preserve"> обучающиеся 1 в класса</w:t>
      </w:r>
      <w:r w:rsidRPr="002F6F55">
        <w:rPr>
          <w:rFonts w:ascii="Times New Roman" w:hAnsi="Times New Roman" w:cs="Times New Roman"/>
          <w:sz w:val="24"/>
          <w:szCs w:val="24"/>
        </w:rPr>
        <w:t xml:space="preserve"> дадут клятву: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–Клянемся не нарушать режимные моменты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клянемся!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Клянемся быть воспитанными, прилежными, дружными.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- Клянемся!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3) –клянемся соблюдать чистоту и порядок в корпусе.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- клянемся!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4)-клянемся быть примером для всех.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- Клянемся</w:t>
      </w:r>
    </w:p>
    <w:p w:rsidR="0069114A" w:rsidRPr="002F6F55" w:rsidRDefault="00E92A7A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Ведущая:</w:t>
      </w:r>
      <w:r w:rsidRPr="002F6F55">
        <w:rPr>
          <w:rFonts w:ascii="Times New Roman" w:hAnsi="Times New Roman" w:cs="Times New Roman"/>
          <w:sz w:val="24"/>
          <w:szCs w:val="24"/>
        </w:rPr>
        <w:t xml:space="preserve"> Дорогие ребята! Не забывайте данную сегодня клятву и постарайтесь следовать ей до конца учебы. Разрешите мне исполнить обязательный школьный ритуал, без которого невозможно посвящение в воспитанники. </w:t>
      </w:r>
      <w:r w:rsidR="0069114A" w:rsidRPr="002F6F55">
        <w:rPr>
          <w:rFonts w:ascii="Times New Roman" w:hAnsi="Times New Roman" w:cs="Times New Roman"/>
          <w:sz w:val="24"/>
          <w:szCs w:val="24"/>
        </w:rPr>
        <w:t xml:space="preserve">Каждый получает подарок и удостоверение. </w:t>
      </w:r>
    </w:p>
    <w:p w:rsidR="00E92A7A" w:rsidRPr="002F6F55" w:rsidRDefault="00E92A7A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Ведущая:</w:t>
      </w:r>
      <w:r w:rsidRPr="002F6F55">
        <w:rPr>
          <w:rFonts w:ascii="Times New Roman" w:hAnsi="Times New Roman" w:cs="Times New Roman"/>
          <w:sz w:val="24"/>
          <w:szCs w:val="24"/>
        </w:rPr>
        <w:t xml:space="preserve"> А старшие сестры и братья зачитают вам наказ.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6" w:name="_Hlk499032857"/>
      <w:r w:rsidRPr="002F6F55">
        <w:rPr>
          <w:rFonts w:ascii="Times New Roman" w:hAnsi="Times New Roman" w:cs="Times New Roman"/>
          <w:b/>
          <w:sz w:val="24"/>
          <w:szCs w:val="24"/>
        </w:rPr>
        <w:t>1 воспитанник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Вот пришел желанный час,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Ты зачислен в воспитанники интерната,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Ты дружок, послушай нас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Мы даем тебе наказ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2 воспитанник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Вы пришли в свой дом,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В новый интернат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Просторный, светлый дом,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Где много дней веселых,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Мы вместе проведем.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3 воспитанник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Утром рано просыпайся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Хорошенько умывайся,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Чтобы в классе не зевать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На уроках не скучать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4 воспитанник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Не играй с вещами в прятки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Каждой книжкой дорожи,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В чистоте портфель держи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5 воспитанник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Одевайся аккуратно,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Чтоб смотреть приятно было,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На уроках не хихикай,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Стул туда-сюда не двигай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F55">
        <w:rPr>
          <w:rFonts w:ascii="Times New Roman" w:hAnsi="Times New Roman" w:cs="Times New Roman"/>
          <w:b/>
          <w:sz w:val="24"/>
          <w:szCs w:val="24"/>
        </w:rPr>
        <w:t>6 воспитанник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Не дразнись, не зазнавайся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Зря не хмурься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lastRenderedPageBreak/>
        <w:t>Будь смелей</w:t>
      </w:r>
    </w:p>
    <w:p w:rsidR="00402BC1" w:rsidRPr="002F6F55" w:rsidRDefault="00402BC1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И найдешь себе друзей</w:t>
      </w:r>
    </w:p>
    <w:bookmarkEnd w:id="6"/>
    <w:p w:rsidR="00171ECF" w:rsidRPr="002F6F55" w:rsidRDefault="00BC398C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Вот и закончилось н</w:t>
      </w:r>
      <w:r w:rsidR="00171ECF" w:rsidRPr="002F6F55">
        <w:rPr>
          <w:rFonts w:ascii="Times New Roman" w:hAnsi="Times New Roman" w:cs="Times New Roman"/>
          <w:sz w:val="24"/>
          <w:szCs w:val="24"/>
        </w:rPr>
        <w:t xml:space="preserve">аше путешествие </w:t>
      </w:r>
      <w:r w:rsidR="00025835" w:rsidRPr="002F6F55">
        <w:rPr>
          <w:rFonts w:ascii="Times New Roman" w:hAnsi="Times New Roman" w:cs="Times New Roman"/>
          <w:sz w:val="24"/>
          <w:szCs w:val="24"/>
        </w:rPr>
        <w:t>по станциям</w:t>
      </w:r>
      <w:r w:rsidRPr="002F6F55">
        <w:rPr>
          <w:rFonts w:ascii="Times New Roman" w:hAnsi="Times New Roman" w:cs="Times New Roman"/>
          <w:sz w:val="24"/>
          <w:szCs w:val="24"/>
        </w:rPr>
        <w:t>.</w:t>
      </w:r>
    </w:p>
    <w:p w:rsidR="00BC398C" w:rsidRPr="002F6F55" w:rsidRDefault="00BC398C" w:rsidP="003E040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Я вас, дорогие ребята, благодарю за такое прекрасное путешествие. Все вы были молодцы!</w:t>
      </w:r>
    </w:p>
    <w:p w:rsidR="00BC398C" w:rsidRPr="002F6F55" w:rsidRDefault="00BC398C" w:rsidP="003E0405">
      <w:pPr>
        <w:jc w:val="both"/>
        <w:rPr>
          <w:rFonts w:ascii="Times New Roman" w:hAnsi="Times New Roman" w:cs="Times New Roman"/>
          <w:sz w:val="24"/>
          <w:szCs w:val="24"/>
        </w:rPr>
      </w:pPr>
      <w:r w:rsidRPr="002F6F55">
        <w:rPr>
          <w:rFonts w:ascii="Times New Roman" w:hAnsi="Times New Roman" w:cs="Times New Roman"/>
          <w:sz w:val="24"/>
          <w:szCs w:val="24"/>
        </w:rPr>
        <w:t>– Давайте все вместе поблагодарим и наших гостей, которые вместе с нами совершали это путешествие (аплодисменты).</w:t>
      </w:r>
    </w:p>
    <w:p w:rsidR="00BC398C" w:rsidRPr="002F6F55" w:rsidRDefault="00BC398C" w:rsidP="003E040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6F55" w:rsidRDefault="002F6F55" w:rsidP="003E040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6F55" w:rsidRDefault="002F6F55" w:rsidP="003E04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Интернет-ресурсы:</w:t>
      </w:r>
    </w:p>
    <w:p w:rsidR="00B67631" w:rsidRPr="002F6F55" w:rsidRDefault="00C35107" w:rsidP="003E0405">
      <w:pPr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2F6F55" w:rsidRPr="00CE5FA4">
          <w:rPr>
            <w:rStyle w:val="a5"/>
            <w:rFonts w:ascii="Times New Roman" w:hAnsi="Times New Roman" w:cs="Times New Roman"/>
            <w:sz w:val="24"/>
            <w:szCs w:val="24"/>
          </w:rPr>
          <w:t>https://infourok.ru/posvyaschenie_v_pervoklassniki_scenariy_prazdnika-476949.htm</w:t>
        </w:r>
      </w:hyperlink>
    </w:p>
    <w:p w:rsidR="00B67631" w:rsidRPr="002F6F55" w:rsidRDefault="00C35107" w:rsidP="003E0405">
      <w:pPr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B67631" w:rsidRPr="002F6F55">
          <w:rPr>
            <w:rStyle w:val="a5"/>
            <w:rFonts w:ascii="Times New Roman" w:hAnsi="Times New Roman" w:cs="Times New Roman"/>
            <w:sz w:val="24"/>
            <w:szCs w:val="24"/>
          </w:rPr>
          <w:t>http://ped-kopilka.ru/blogs/olga-matvevna-bal/posvjaschenie-v-pervoklasniki.html</w:t>
        </w:r>
      </w:hyperlink>
    </w:p>
    <w:p w:rsidR="00B67631" w:rsidRPr="002F6F55" w:rsidRDefault="00C35107" w:rsidP="003E0405">
      <w:pPr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="00B67631" w:rsidRPr="002F6F55">
          <w:rPr>
            <w:rStyle w:val="a5"/>
            <w:rFonts w:ascii="Times New Roman" w:hAnsi="Times New Roman" w:cs="Times New Roman"/>
            <w:sz w:val="24"/>
            <w:szCs w:val="24"/>
          </w:rPr>
          <w:t>http://pedsovet.su/load/48-1-0-7171</w:t>
        </w:r>
      </w:hyperlink>
    </w:p>
    <w:p w:rsidR="00B67631" w:rsidRPr="002F6F55" w:rsidRDefault="00B67631" w:rsidP="003E040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21B30" w:rsidRPr="002F6F55" w:rsidRDefault="00121B30" w:rsidP="003E040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21B30" w:rsidRPr="002F6F55" w:rsidSect="003E0405">
      <w:footerReference w:type="default" r:id="rId10"/>
      <w:pgSz w:w="11906" w:h="16838"/>
      <w:pgMar w:top="1440" w:right="1080" w:bottom="1440" w:left="1080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7AB2" w:rsidRDefault="00FE7AB2" w:rsidP="001E61C4">
      <w:pPr>
        <w:spacing w:after="0" w:line="240" w:lineRule="auto"/>
      </w:pPr>
      <w:r>
        <w:separator/>
      </w:r>
    </w:p>
  </w:endnote>
  <w:endnote w:type="continuationSeparator" w:id="1">
    <w:p w:rsidR="00FE7AB2" w:rsidRDefault="00FE7AB2" w:rsidP="001E6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77008"/>
      <w:docPartObj>
        <w:docPartGallery w:val="Page Numbers (Bottom of Page)"/>
        <w:docPartUnique/>
      </w:docPartObj>
    </w:sdtPr>
    <w:sdtContent>
      <w:p w:rsidR="002840C1" w:rsidRDefault="00C35107">
        <w:pPr>
          <w:pStyle w:val="aa"/>
          <w:jc w:val="center"/>
        </w:pPr>
        <w:fldSimple w:instr=" PAGE   \* MERGEFORMAT ">
          <w:r w:rsidR="00C05CC9">
            <w:rPr>
              <w:noProof/>
            </w:rPr>
            <w:t>3</w:t>
          </w:r>
        </w:fldSimple>
      </w:p>
    </w:sdtContent>
  </w:sdt>
  <w:p w:rsidR="002840C1" w:rsidRDefault="002840C1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7AB2" w:rsidRDefault="00FE7AB2" w:rsidP="001E61C4">
      <w:pPr>
        <w:spacing w:after="0" w:line="240" w:lineRule="auto"/>
      </w:pPr>
      <w:r>
        <w:separator/>
      </w:r>
    </w:p>
  </w:footnote>
  <w:footnote w:type="continuationSeparator" w:id="1">
    <w:p w:rsidR="00FE7AB2" w:rsidRDefault="00FE7AB2" w:rsidP="001E61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F6249"/>
    <w:multiLevelType w:val="multilevel"/>
    <w:tmpl w:val="9C701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F64DE5"/>
    <w:multiLevelType w:val="hybridMultilevel"/>
    <w:tmpl w:val="FFCCDD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2228"/>
    <w:rsid w:val="000055CE"/>
    <w:rsid w:val="00025835"/>
    <w:rsid w:val="0006387A"/>
    <w:rsid w:val="000D265D"/>
    <w:rsid w:val="000D45EE"/>
    <w:rsid w:val="000D658F"/>
    <w:rsid w:val="000F3064"/>
    <w:rsid w:val="000F5AD4"/>
    <w:rsid w:val="000F7907"/>
    <w:rsid w:val="00121B30"/>
    <w:rsid w:val="00133463"/>
    <w:rsid w:val="00171ECF"/>
    <w:rsid w:val="001C0AE0"/>
    <w:rsid w:val="001D7A3F"/>
    <w:rsid w:val="001E61C4"/>
    <w:rsid w:val="001E7A4A"/>
    <w:rsid w:val="00215766"/>
    <w:rsid w:val="002353FB"/>
    <w:rsid w:val="00235CF5"/>
    <w:rsid w:val="002840C1"/>
    <w:rsid w:val="002B387F"/>
    <w:rsid w:val="002D1D5D"/>
    <w:rsid w:val="002E529A"/>
    <w:rsid w:val="002F6F55"/>
    <w:rsid w:val="00324146"/>
    <w:rsid w:val="003466B8"/>
    <w:rsid w:val="00380D1C"/>
    <w:rsid w:val="003E0405"/>
    <w:rsid w:val="00402BC1"/>
    <w:rsid w:val="004545A7"/>
    <w:rsid w:val="004620FC"/>
    <w:rsid w:val="00462228"/>
    <w:rsid w:val="0047640D"/>
    <w:rsid w:val="00481477"/>
    <w:rsid w:val="00493620"/>
    <w:rsid w:val="004A3A01"/>
    <w:rsid w:val="004E26E7"/>
    <w:rsid w:val="00547852"/>
    <w:rsid w:val="00557FD4"/>
    <w:rsid w:val="00575AB9"/>
    <w:rsid w:val="005A1B9F"/>
    <w:rsid w:val="005A5F2F"/>
    <w:rsid w:val="005C3371"/>
    <w:rsid w:val="005D4F62"/>
    <w:rsid w:val="00673D25"/>
    <w:rsid w:val="0069114A"/>
    <w:rsid w:val="007005AB"/>
    <w:rsid w:val="00702D46"/>
    <w:rsid w:val="00741A80"/>
    <w:rsid w:val="0075472C"/>
    <w:rsid w:val="007605B6"/>
    <w:rsid w:val="007953CF"/>
    <w:rsid w:val="007E0E10"/>
    <w:rsid w:val="007F6C9C"/>
    <w:rsid w:val="00800D40"/>
    <w:rsid w:val="00804607"/>
    <w:rsid w:val="00855610"/>
    <w:rsid w:val="008643F7"/>
    <w:rsid w:val="008C1DEA"/>
    <w:rsid w:val="008D0CD6"/>
    <w:rsid w:val="009019D5"/>
    <w:rsid w:val="00962B41"/>
    <w:rsid w:val="00995248"/>
    <w:rsid w:val="009D1ACB"/>
    <w:rsid w:val="009E62EE"/>
    <w:rsid w:val="00A03548"/>
    <w:rsid w:val="00A42055"/>
    <w:rsid w:val="00A545ED"/>
    <w:rsid w:val="00AA6F60"/>
    <w:rsid w:val="00AC22C6"/>
    <w:rsid w:val="00AC555E"/>
    <w:rsid w:val="00AE2680"/>
    <w:rsid w:val="00AF2742"/>
    <w:rsid w:val="00AF4E9E"/>
    <w:rsid w:val="00B04481"/>
    <w:rsid w:val="00B066AE"/>
    <w:rsid w:val="00B67631"/>
    <w:rsid w:val="00B811A5"/>
    <w:rsid w:val="00BC316F"/>
    <w:rsid w:val="00BC398C"/>
    <w:rsid w:val="00BE1349"/>
    <w:rsid w:val="00BE55DA"/>
    <w:rsid w:val="00BF46D5"/>
    <w:rsid w:val="00BF7BF8"/>
    <w:rsid w:val="00C05CC9"/>
    <w:rsid w:val="00C35107"/>
    <w:rsid w:val="00C40955"/>
    <w:rsid w:val="00C5348E"/>
    <w:rsid w:val="00C97BCF"/>
    <w:rsid w:val="00CD7C59"/>
    <w:rsid w:val="00D20A8E"/>
    <w:rsid w:val="00DE7A03"/>
    <w:rsid w:val="00E04F4D"/>
    <w:rsid w:val="00E16A4D"/>
    <w:rsid w:val="00E27549"/>
    <w:rsid w:val="00E35F57"/>
    <w:rsid w:val="00E376D7"/>
    <w:rsid w:val="00E55506"/>
    <w:rsid w:val="00E6005E"/>
    <w:rsid w:val="00E775DF"/>
    <w:rsid w:val="00E85690"/>
    <w:rsid w:val="00E92A7A"/>
    <w:rsid w:val="00EF2B91"/>
    <w:rsid w:val="00F30CB1"/>
    <w:rsid w:val="00F93EEA"/>
    <w:rsid w:val="00FB3812"/>
    <w:rsid w:val="00FB4617"/>
    <w:rsid w:val="00FE7A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1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66B8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30CB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6763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67631"/>
    <w:rPr>
      <w:color w:val="808080"/>
      <w:shd w:val="clear" w:color="auto" w:fill="E6E6E6"/>
    </w:rPr>
  </w:style>
  <w:style w:type="paragraph" w:styleId="a6">
    <w:name w:val="Normal (Web)"/>
    <w:basedOn w:val="a"/>
    <w:uiPriority w:val="99"/>
    <w:semiHidden/>
    <w:unhideWhenUsed/>
    <w:rsid w:val="00462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2F6F55"/>
    <w:rPr>
      <w:color w:val="954F72" w:themeColor="followedHyperlink"/>
      <w:u w:val="single"/>
    </w:rPr>
  </w:style>
  <w:style w:type="paragraph" w:styleId="a8">
    <w:name w:val="header"/>
    <w:basedOn w:val="a"/>
    <w:link w:val="a9"/>
    <w:uiPriority w:val="99"/>
    <w:semiHidden/>
    <w:unhideWhenUsed/>
    <w:rsid w:val="001E6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E61C4"/>
  </w:style>
  <w:style w:type="paragraph" w:styleId="aa">
    <w:name w:val="footer"/>
    <w:basedOn w:val="a"/>
    <w:link w:val="ab"/>
    <w:uiPriority w:val="99"/>
    <w:unhideWhenUsed/>
    <w:rsid w:val="001E6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E61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1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ed-kopilka.ru/blogs/olga-matvevna-bal/posvjaschenie-v-pervoklasniki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fourok.ru/posvyaschenie_v_pervoklassniki_scenariy_prazdnika-476949.ht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pedsovet.su/load/48-1-0-71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2930</Words>
  <Characters>16705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Хасне Неркаги</dc:creator>
  <cp:lastModifiedBy>1 семья</cp:lastModifiedBy>
  <cp:revision>10</cp:revision>
  <dcterms:created xsi:type="dcterms:W3CDTF">2024-05-16T05:19:00Z</dcterms:created>
  <dcterms:modified xsi:type="dcterms:W3CDTF">2024-09-06T15:51:00Z</dcterms:modified>
</cp:coreProperties>
</file>