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14FA" w:rsidRDefault="00B514FA" w:rsidP="001B308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514FA" w:rsidRPr="00B514FA" w:rsidRDefault="00B514FA" w:rsidP="00B514F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186124DD" wp14:editId="02601C7A">
            <wp:extent cx="5940425" cy="1278255"/>
            <wp:effectExtent l="0" t="0" r="0" b="0"/>
            <wp:docPr id="7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278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514FA" w:rsidRPr="00B514FA" w:rsidRDefault="00B514FA" w:rsidP="00B514F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514FA" w:rsidRPr="00B514FA" w:rsidRDefault="00B514FA" w:rsidP="00B514F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14FA" w:rsidRPr="00B514FA" w:rsidRDefault="00B514FA" w:rsidP="00B514F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514FA" w:rsidRPr="00B514FA" w:rsidRDefault="00B514FA" w:rsidP="00B514F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514FA" w:rsidRPr="00B514FA" w:rsidRDefault="00B514FA" w:rsidP="00B514F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14FA" w:rsidRPr="00B514FA" w:rsidRDefault="00B514FA" w:rsidP="00B514F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14FA" w:rsidRPr="00B514FA" w:rsidRDefault="00B514FA" w:rsidP="00B514F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B514FA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План-конспект</w:t>
      </w:r>
    </w:p>
    <w:p w:rsidR="00B514FA" w:rsidRPr="00B514FA" w:rsidRDefault="00B514FA" w:rsidP="00B514FA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физкуль</w:t>
      </w:r>
      <w:r w:rsidR="00C20CD0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турного досуга в старшей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группе</w:t>
      </w:r>
    </w:p>
    <w:p w:rsidR="00B514FA" w:rsidRPr="00B514FA" w:rsidRDefault="00B514FA" w:rsidP="00B514F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B514FA">
        <w:rPr>
          <w:rFonts w:ascii="Times New Roman" w:eastAsia="Times New Roman" w:hAnsi="Times New Roman" w:cs="Times New Roman"/>
          <w:sz w:val="36"/>
          <w:szCs w:val="36"/>
          <w:lang w:eastAsia="ru-RU"/>
        </w:rPr>
        <w:t>«</w:t>
      </w:r>
      <w:r w:rsidRPr="00B514FA">
        <w:rPr>
          <w:rFonts w:ascii="Times New Roman" w:eastAsia="Times New Roman" w:hAnsi="Times New Roman" w:cs="Times New Roman"/>
          <w:b/>
          <w:bCs/>
          <w:sz w:val="36"/>
          <w:szCs w:val="36"/>
        </w:rPr>
        <w:t>Дорожная азбука»</w:t>
      </w:r>
    </w:p>
    <w:p w:rsidR="00B514FA" w:rsidRPr="00B514FA" w:rsidRDefault="00B514FA" w:rsidP="00B514FA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14FA" w:rsidRPr="00B514FA" w:rsidRDefault="00B514FA" w:rsidP="00B514FA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14FA" w:rsidRDefault="00B514FA" w:rsidP="00B514FA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14FA" w:rsidRDefault="00B514FA" w:rsidP="00B514FA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14FA" w:rsidRDefault="00B514FA" w:rsidP="00B514FA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14FA" w:rsidRDefault="00B514FA" w:rsidP="00B514FA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14FA" w:rsidRPr="00B514FA" w:rsidRDefault="00B514FA" w:rsidP="00B514FA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Разработала</w:t>
      </w:r>
      <w:r w:rsidRPr="00B514F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B514FA" w:rsidRPr="00B514FA" w:rsidRDefault="00B514FA" w:rsidP="00B514FA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Сапрыкина Наталья Александровна</w:t>
      </w:r>
      <w:r w:rsidRPr="00B514F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B514FA" w:rsidRPr="00B514FA" w:rsidRDefault="00B514FA" w:rsidP="00B514FA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воспитатель СП ДС «Сказка» Петровского филиала ГБОУ СОШ «ОЦ»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им.С.Ф.Зинченко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пос.Глушицкий</w:t>
      </w:r>
      <w:proofErr w:type="spellEnd"/>
      <w:proofErr w:type="gramEnd"/>
    </w:p>
    <w:p w:rsidR="00B514FA" w:rsidRPr="00B514FA" w:rsidRDefault="00B514FA" w:rsidP="00B514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14FA" w:rsidRPr="00B514FA" w:rsidRDefault="00B514FA" w:rsidP="00B514FA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14FA" w:rsidRDefault="00B514FA" w:rsidP="00B514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14FA" w:rsidRDefault="00B514FA" w:rsidP="00B514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14FA" w:rsidRDefault="00B514FA" w:rsidP="00B514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14FA" w:rsidRDefault="00B514FA" w:rsidP="00B514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14FA" w:rsidRDefault="00B514FA" w:rsidP="00B514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14FA" w:rsidRDefault="00B514FA" w:rsidP="00B514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14FA" w:rsidRDefault="00B514FA" w:rsidP="00B514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14FA" w:rsidRDefault="00B514FA" w:rsidP="00B514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3080" w:rsidRPr="00D539C6" w:rsidRDefault="00B514FA" w:rsidP="00D539C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п.Петровский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2021г.</w:t>
      </w:r>
    </w:p>
    <w:p w:rsidR="007569A1" w:rsidRPr="001B3080" w:rsidRDefault="001B3080" w:rsidP="007569A1">
      <w:pPr>
        <w:rPr>
          <w:rFonts w:ascii="Times New Roman" w:hAnsi="Times New Roman" w:cs="Times New Roman"/>
          <w:sz w:val="28"/>
          <w:szCs w:val="28"/>
        </w:rPr>
      </w:pPr>
      <w:r w:rsidRPr="001B3080">
        <w:rPr>
          <w:rFonts w:ascii="Times New Roman" w:hAnsi="Times New Roman" w:cs="Times New Roman"/>
          <w:b/>
          <w:sz w:val="28"/>
          <w:szCs w:val="28"/>
        </w:rPr>
        <w:lastRenderedPageBreak/>
        <w:t>Цель</w:t>
      </w:r>
      <w:r w:rsidRPr="001B3080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A5F17">
        <w:rPr>
          <w:rFonts w:ascii="Times New Roman" w:hAnsi="Times New Roman" w:cs="Times New Roman"/>
          <w:sz w:val="28"/>
          <w:szCs w:val="28"/>
        </w:rPr>
        <w:t>Расширить уровень</w:t>
      </w:r>
      <w:r w:rsidR="003A5F17" w:rsidRPr="003A5F17">
        <w:rPr>
          <w:rFonts w:ascii="Times New Roman" w:hAnsi="Times New Roman" w:cs="Times New Roman"/>
          <w:sz w:val="28"/>
          <w:szCs w:val="28"/>
        </w:rPr>
        <w:t xml:space="preserve"> знаний воспитанников в вопросах безопас</w:t>
      </w:r>
      <w:r w:rsidR="0067040A">
        <w:rPr>
          <w:rFonts w:ascii="Times New Roman" w:hAnsi="Times New Roman" w:cs="Times New Roman"/>
          <w:sz w:val="28"/>
          <w:szCs w:val="28"/>
        </w:rPr>
        <w:t xml:space="preserve">ного поведения на дорогах, сформировать </w:t>
      </w:r>
      <w:proofErr w:type="gramStart"/>
      <w:r w:rsidR="0067040A">
        <w:rPr>
          <w:rFonts w:ascii="Times New Roman" w:hAnsi="Times New Roman" w:cs="Times New Roman"/>
          <w:sz w:val="28"/>
          <w:szCs w:val="28"/>
        </w:rPr>
        <w:t>навык  самоконтроля</w:t>
      </w:r>
      <w:proofErr w:type="gramEnd"/>
      <w:r w:rsidR="003A5F17" w:rsidRPr="003A5F17">
        <w:rPr>
          <w:rFonts w:ascii="Times New Roman" w:hAnsi="Times New Roman" w:cs="Times New Roman"/>
          <w:sz w:val="28"/>
          <w:szCs w:val="28"/>
        </w:rPr>
        <w:t xml:space="preserve"> в окружающей </w:t>
      </w:r>
      <w:proofErr w:type="spellStart"/>
      <w:r w:rsidR="003A5F17" w:rsidRPr="003A5F17">
        <w:rPr>
          <w:rFonts w:ascii="Times New Roman" w:hAnsi="Times New Roman" w:cs="Times New Roman"/>
          <w:sz w:val="28"/>
          <w:szCs w:val="28"/>
        </w:rPr>
        <w:t>дорожно</w:t>
      </w:r>
      <w:proofErr w:type="spellEnd"/>
      <w:r w:rsidR="003A5F17" w:rsidRPr="003A5F17">
        <w:rPr>
          <w:rFonts w:ascii="Times New Roman" w:hAnsi="Times New Roman" w:cs="Times New Roman"/>
          <w:sz w:val="28"/>
          <w:szCs w:val="28"/>
        </w:rPr>
        <w:t xml:space="preserve"> – транспортной среде.</w:t>
      </w:r>
    </w:p>
    <w:p w:rsidR="00221D61" w:rsidRDefault="007569A1" w:rsidP="00221D61">
      <w:pPr>
        <w:rPr>
          <w:rFonts w:ascii="Times New Roman" w:hAnsi="Times New Roman" w:cs="Times New Roman"/>
          <w:sz w:val="28"/>
          <w:szCs w:val="28"/>
        </w:rPr>
      </w:pPr>
      <w:r w:rsidRPr="001B3080">
        <w:rPr>
          <w:rFonts w:ascii="Times New Roman" w:hAnsi="Times New Roman" w:cs="Times New Roman"/>
          <w:b/>
          <w:sz w:val="28"/>
          <w:szCs w:val="28"/>
        </w:rPr>
        <w:t>Задачи</w:t>
      </w:r>
      <w:r w:rsidR="001B3080">
        <w:rPr>
          <w:rFonts w:ascii="Times New Roman" w:hAnsi="Times New Roman" w:cs="Times New Roman"/>
          <w:sz w:val="28"/>
          <w:szCs w:val="28"/>
        </w:rPr>
        <w:t>:</w:t>
      </w:r>
      <w:r w:rsidRPr="001B308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5F17" w:rsidRPr="003A5F17" w:rsidRDefault="00794E6E" w:rsidP="00221D6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ОО </w:t>
      </w:r>
      <w:r w:rsidR="003A5F17" w:rsidRPr="005A36D6">
        <w:rPr>
          <w:rFonts w:ascii="Times New Roman" w:hAnsi="Times New Roman" w:cs="Times New Roman"/>
          <w:b/>
          <w:sz w:val="28"/>
          <w:szCs w:val="28"/>
        </w:rPr>
        <w:t xml:space="preserve">«Познавательное </w:t>
      </w:r>
      <w:proofErr w:type="gramStart"/>
      <w:r w:rsidR="003A5F17" w:rsidRPr="005A36D6">
        <w:rPr>
          <w:rFonts w:ascii="Times New Roman" w:hAnsi="Times New Roman" w:cs="Times New Roman"/>
          <w:b/>
          <w:sz w:val="28"/>
          <w:szCs w:val="28"/>
        </w:rPr>
        <w:t>развитие»</w:t>
      </w:r>
      <w:r w:rsidR="003A5F17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gramEnd"/>
      <w:r w:rsidR="003A5F17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</w:t>
      </w:r>
      <w:r w:rsidR="003A5F17">
        <w:rPr>
          <w:rFonts w:ascii="Times New Roman" w:hAnsi="Times New Roman" w:cs="Times New Roman"/>
          <w:sz w:val="28"/>
          <w:szCs w:val="28"/>
        </w:rPr>
        <w:t>П</w:t>
      </w:r>
      <w:r w:rsidR="003A5F17" w:rsidRPr="003A5F17">
        <w:rPr>
          <w:rFonts w:ascii="Times New Roman" w:hAnsi="Times New Roman" w:cs="Times New Roman"/>
          <w:sz w:val="28"/>
          <w:szCs w:val="28"/>
        </w:rPr>
        <w:t>ознакомить воспитанников со значением дорожных знаков, научить понимать их схематическое изображение для правильной ор</w:t>
      </w:r>
      <w:r w:rsidR="003A5F17">
        <w:rPr>
          <w:rFonts w:ascii="Times New Roman" w:hAnsi="Times New Roman" w:cs="Times New Roman"/>
          <w:sz w:val="28"/>
          <w:szCs w:val="28"/>
        </w:rPr>
        <w:t>иентировки</w:t>
      </w:r>
      <w:r w:rsidR="003A5F17" w:rsidRPr="003A5F17">
        <w:rPr>
          <w:rFonts w:ascii="Times New Roman" w:hAnsi="Times New Roman" w:cs="Times New Roman"/>
          <w:sz w:val="28"/>
          <w:szCs w:val="28"/>
        </w:rPr>
        <w:t xml:space="preserve"> на улице и дороге. </w:t>
      </w:r>
    </w:p>
    <w:p w:rsidR="005A36D6" w:rsidRPr="003A5F17" w:rsidRDefault="00794E6E" w:rsidP="003A5F1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ОО </w:t>
      </w:r>
      <w:r w:rsidR="005A36D6" w:rsidRPr="005A36D6">
        <w:rPr>
          <w:rFonts w:ascii="Times New Roman" w:hAnsi="Times New Roman" w:cs="Times New Roman"/>
          <w:b/>
          <w:sz w:val="28"/>
          <w:szCs w:val="28"/>
        </w:rPr>
        <w:t xml:space="preserve">«Физическое </w:t>
      </w:r>
      <w:proofErr w:type="gramStart"/>
      <w:r w:rsidR="005A36D6" w:rsidRPr="005A36D6">
        <w:rPr>
          <w:rFonts w:ascii="Times New Roman" w:hAnsi="Times New Roman" w:cs="Times New Roman"/>
          <w:b/>
          <w:sz w:val="28"/>
          <w:szCs w:val="28"/>
        </w:rPr>
        <w:t>развитие»</w:t>
      </w:r>
      <w:r w:rsidR="003A5F17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gramEnd"/>
      <w:r w:rsidR="003A5F17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</w:t>
      </w:r>
      <w:r w:rsidR="005A36D6" w:rsidRPr="00221D61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Развивать си</w:t>
      </w:r>
      <w:r w:rsidR="005A36D6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лу, ловкость, быстроту;</w:t>
      </w:r>
      <w:r w:rsidR="005A36D6" w:rsidRPr="00221D61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</w:t>
      </w:r>
      <w:r w:rsidR="005A36D6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упражнять </w:t>
      </w:r>
      <w:r w:rsidR="005A36D6" w:rsidRPr="00221D61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в выполнении основных движений</w:t>
      </w:r>
      <w:r w:rsidR="005A36D6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.</w:t>
      </w:r>
    </w:p>
    <w:p w:rsidR="003A5F17" w:rsidRDefault="00794E6E" w:rsidP="00221D6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ОО </w:t>
      </w:r>
      <w:r w:rsidR="005A36D6" w:rsidRPr="005A36D6">
        <w:rPr>
          <w:rFonts w:ascii="Times New Roman" w:hAnsi="Times New Roman" w:cs="Times New Roman"/>
          <w:b/>
          <w:sz w:val="28"/>
          <w:szCs w:val="28"/>
        </w:rPr>
        <w:t xml:space="preserve">«Социально-коммуникативное </w:t>
      </w:r>
      <w:proofErr w:type="gramStart"/>
      <w:r w:rsidR="005A36D6" w:rsidRPr="005A36D6">
        <w:rPr>
          <w:rFonts w:ascii="Times New Roman" w:hAnsi="Times New Roman" w:cs="Times New Roman"/>
          <w:b/>
          <w:sz w:val="28"/>
          <w:szCs w:val="28"/>
        </w:rPr>
        <w:t>развитие»</w:t>
      </w:r>
      <w:r w:rsidR="003A5F17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gramEnd"/>
      <w:r w:rsidR="003A5F17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</w:t>
      </w:r>
      <w:r w:rsidR="003A5F17" w:rsidRPr="003A5F17">
        <w:rPr>
          <w:rFonts w:ascii="Times New Roman" w:hAnsi="Times New Roman" w:cs="Times New Roman"/>
          <w:sz w:val="28"/>
          <w:szCs w:val="28"/>
        </w:rPr>
        <w:t xml:space="preserve">Воспитывать дисциплинированность и сознательное выполнение правил дорожного движения, культуру поведения в </w:t>
      </w:r>
      <w:proofErr w:type="spellStart"/>
      <w:r w:rsidR="003A5F17" w:rsidRPr="003A5F17">
        <w:rPr>
          <w:rFonts w:ascii="Times New Roman" w:hAnsi="Times New Roman" w:cs="Times New Roman"/>
          <w:sz w:val="28"/>
          <w:szCs w:val="28"/>
        </w:rPr>
        <w:t>дорожно</w:t>
      </w:r>
      <w:proofErr w:type="spellEnd"/>
      <w:r w:rsidR="003A5F17" w:rsidRPr="003A5F17">
        <w:rPr>
          <w:rFonts w:ascii="Times New Roman" w:hAnsi="Times New Roman" w:cs="Times New Roman"/>
          <w:sz w:val="28"/>
          <w:szCs w:val="28"/>
        </w:rPr>
        <w:t xml:space="preserve"> – транспортном процессе.</w:t>
      </w:r>
      <w:r w:rsidR="003A5F17" w:rsidRPr="003A5F1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A36D6" w:rsidRPr="003A5F17" w:rsidRDefault="003A5F17" w:rsidP="003A5F17">
      <w:pPr>
        <w:rPr>
          <w:rFonts w:ascii="Times New Roman" w:hAnsi="Times New Roman" w:cs="Times New Roman"/>
          <w:b/>
          <w:sz w:val="28"/>
          <w:szCs w:val="28"/>
        </w:rPr>
      </w:pPr>
      <w:r w:rsidRPr="005A36D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94E6E">
        <w:rPr>
          <w:rFonts w:ascii="Times New Roman" w:hAnsi="Times New Roman" w:cs="Times New Roman"/>
          <w:b/>
          <w:sz w:val="28"/>
          <w:szCs w:val="28"/>
        </w:rPr>
        <w:t xml:space="preserve">ОО </w:t>
      </w:r>
      <w:r w:rsidR="005A36D6" w:rsidRPr="005A36D6">
        <w:rPr>
          <w:rFonts w:ascii="Times New Roman" w:hAnsi="Times New Roman" w:cs="Times New Roman"/>
          <w:b/>
          <w:sz w:val="28"/>
          <w:szCs w:val="28"/>
        </w:rPr>
        <w:t xml:space="preserve">«Речевое </w:t>
      </w:r>
      <w:proofErr w:type="gramStart"/>
      <w:r w:rsidR="005A36D6" w:rsidRPr="005A36D6">
        <w:rPr>
          <w:rFonts w:ascii="Times New Roman" w:hAnsi="Times New Roman" w:cs="Times New Roman"/>
          <w:b/>
          <w:sz w:val="28"/>
          <w:szCs w:val="28"/>
        </w:rPr>
        <w:t>развитие»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</w:t>
      </w:r>
      <w:r w:rsidR="005A36D6">
        <w:rPr>
          <w:rFonts w:ascii="Times New Roman" w:hAnsi="Times New Roman" w:cs="Times New Roman"/>
          <w:sz w:val="28"/>
          <w:szCs w:val="28"/>
        </w:rPr>
        <w:t xml:space="preserve">Активизировать словарь по теме, </w:t>
      </w:r>
      <w:r w:rsidR="005A36D6" w:rsidRPr="005A36D6">
        <w:rPr>
          <w:rFonts w:ascii="Times New Roman" w:hAnsi="Times New Roman" w:cs="Times New Roman"/>
          <w:sz w:val="28"/>
          <w:szCs w:val="28"/>
        </w:rPr>
        <w:t>развивать речь, мышление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A36D6" w:rsidRPr="005A36D6">
        <w:rPr>
          <w:rFonts w:ascii="Times New Roman" w:hAnsi="Times New Roman" w:cs="Times New Roman"/>
          <w:sz w:val="28"/>
          <w:szCs w:val="28"/>
        </w:rPr>
        <w:t>и память детей;</w:t>
      </w:r>
    </w:p>
    <w:p w:rsidR="005A36D6" w:rsidRPr="003A5F17" w:rsidRDefault="00794E6E" w:rsidP="00221D6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ОО </w:t>
      </w:r>
      <w:r w:rsidR="005A36D6" w:rsidRPr="005A36D6">
        <w:rPr>
          <w:rFonts w:ascii="Times New Roman" w:hAnsi="Times New Roman" w:cs="Times New Roman"/>
          <w:b/>
          <w:sz w:val="28"/>
          <w:szCs w:val="28"/>
        </w:rPr>
        <w:t xml:space="preserve">«Художественно-эстетическое </w:t>
      </w:r>
      <w:proofErr w:type="gramStart"/>
      <w:r w:rsidR="005A36D6" w:rsidRPr="005A36D6">
        <w:rPr>
          <w:rFonts w:ascii="Times New Roman" w:hAnsi="Times New Roman" w:cs="Times New Roman"/>
          <w:b/>
          <w:sz w:val="28"/>
          <w:szCs w:val="28"/>
        </w:rPr>
        <w:t>развитие»</w:t>
      </w:r>
      <w:r w:rsidR="003A5F17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gramEnd"/>
      <w:r w:rsidR="003A5F17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</w:t>
      </w:r>
      <w:r w:rsidR="003A5F17" w:rsidRPr="003A5F17">
        <w:rPr>
          <w:rFonts w:ascii="Times New Roman" w:hAnsi="Times New Roman" w:cs="Times New Roman"/>
          <w:sz w:val="28"/>
          <w:szCs w:val="28"/>
        </w:rPr>
        <w:t>Развивать умение отражать в рисунке безопасный путь от дома к детскому саду.</w:t>
      </w:r>
    </w:p>
    <w:p w:rsidR="007569A1" w:rsidRDefault="007569A1" w:rsidP="007569A1">
      <w:pPr>
        <w:rPr>
          <w:rFonts w:ascii="Times New Roman" w:hAnsi="Times New Roman" w:cs="Times New Roman"/>
          <w:sz w:val="28"/>
          <w:szCs w:val="28"/>
        </w:rPr>
      </w:pPr>
      <w:r w:rsidRPr="001B3080">
        <w:rPr>
          <w:rFonts w:ascii="Times New Roman" w:hAnsi="Times New Roman" w:cs="Times New Roman"/>
          <w:b/>
          <w:sz w:val="28"/>
          <w:szCs w:val="28"/>
        </w:rPr>
        <w:t>Предварительная работа:</w:t>
      </w:r>
      <w:r w:rsidR="00804F09">
        <w:rPr>
          <w:rFonts w:ascii="Times New Roman" w:hAnsi="Times New Roman" w:cs="Times New Roman"/>
          <w:sz w:val="28"/>
          <w:szCs w:val="28"/>
        </w:rPr>
        <w:t xml:space="preserve"> Беседы с детьми о ПДД</w:t>
      </w:r>
      <w:r w:rsidR="001B3080">
        <w:rPr>
          <w:rFonts w:ascii="Times New Roman" w:hAnsi="Times New Roman" w:cs="Times New Roman"/>
          <w:sz w:val="28"/>
          <w:szCs w:val="28"/>
        </w:rPr>
        <w:t>,</w:t>
      </w:r>
      <w:r w:rsidR="00804F09">
        <w:rPr>
          <w:rFonts w:ascii="Times New Roman" w:hAnsi="Times New Roman" w:cs="Times New Roman"/>
          <w:sz w:val="28"/>
          <w:szCs w:val="28"/>
        </w:rPr>
        <w:t xml:space="preserve"> чтение стихов, рассказов по теме, рассматривание иллюстраций,</w:t>
      </w:r>
      <w:r w:rsidR="001B3080">
        <w:rPr>
          <w:rFonts w:ascii="Times New Roman" w:hAnsi="Times New Roman" w:cs="Times New Roman"/>
          <w:sz w:val="28"/>
          <w:szCs w:val="28"/>
        </w:rPr>
        <w:t xml:space="preserve"> </w:t>
      </w:r>
      <w:r w:rsidR="009739D8">
        <w:rPr>
          <w:rFonts w:ascii="Times New Roman" w:hAnsi="Times New Roman" w:cs="Times New Roman"/>
          <w:sz w:val="28"/>
          <w:szCs w:val="28"/>
        </w:rPr>
        <w:t xml:space="preserve">игры с дорожным макетом, </w:t>
      </w:r>
      <w:r w:rsidR="00585717">
        <w:rPr>
          <w:rFonts w:ascii="Times New Roman" w:hAnsi="Times New Roman" w:cs="Times New Roman"/>
          <w:sz w:val="28"/>
          <w:szCs w:val="28"/>
        </w:rPr>
        <w:t xml:space="preserve">изготовление эмблем для команд, сигналов светофора, </w:t>
      </w:r>
      <w:r w:rsidR="00804F09">
        <w:rPr>
          <w:rFonts w:ascii="Times New Roman" w:hAnsi="Times New Roman" w:cs="Times New Roman"/>
          <w:sz w:val="28"/>
          <w:szCs w:val="28"/>
        </w:rPr>
        <w:t>организация совместной с родителями творческой выставки</w:t>
      </w:r>
      <w:r w:rsidR="001B3080">
        <w:rPr>
          <w:rFonts w:ascii="Times New Roman" w:hAnsi="Times New Roman" w:cs="Times New Roman"/>
          <w:sz w:val="28"/>
          <w:szCs w:val="28"/>
        </w:rPr>
        <w:t xml:space="preserve"> рисунков на тему</w:t>
      </w:r>
      <w:r w:rsidR="00BB28B7">
        <w:rPr>
          <w:rFonts w:ascii="Times New Roman" w:hAnsi="Times New Roman" w:cs="Times New Roman"/>
          <w:sz w:val="28"/>
          <w:szCs w:val="28"/>
        </w:rPr>
        <w:t xml:space="preserve"> </w:t>
      </w:r>
      <w:r w:rsidR="001B3080" w:rsidRPr="001B3080">
        <w:rPr>
          <w:rFonts w:ascii="Times New Roman" w:hAnsi="Times New Roman" w:cs="Times New Roman"/>
          <w:b/>
          <w:sz w:val="28"/>
          <w:szCs w:val="28"/>
        </w:rPr>
        <w:t>«Я</w:t>
      </w:r>
      <w:r w:rsidRPr="001B3080">
        <w:rPr>
          <w:rFonts w:ascii="Times New Roman" w:hAnsi="Times New Roman" w:cs="Times New Roman"/>
          <w:b/>
          <w:sz w:val="28"/>
          <w:szCs w:val="28"/>
        </w:rPr>
        <w:t xml:space="preserve"> выбираю безопасный путь</w:t>
      </w:r>
      <w:r w:rsidR="001B3080" w:rsidRPr="001B3080">
        <w:rPr>
          <w:rFonts w:ascii="Times New Roman" w:hAnsi="Times New Roman" w:cs="Times New Roman"/>
          <w:b/>
          <w:sz w:val="28"/>
          <w:szCs w:val="28"/>
        </w:rPr>
        <w:t>»</w:t>
      </w:r>
      <w:r w:rsidRPr="001B3080">
        <w:rPr>
          <w:rFonts w:ascii="Times New Roman" w:hAnsi="Times New Roman" w:cs="Times New Roman"/>
          <w:b/>
          <w:sz w:val="28"/>
          <w:szCs w:val="28"/>
        </w:rPr>
        <w:t>.</w:t>
      </w:r>
      <w:r w:rsidRPr="001B3080">
        <w:rPr>
          <w:rFonts w:ascii="Times New Roman" w:hAnsi="Times New Roman" w:cs="Times New Roman"/>
          <w:sz w:val="28"/>
          <w:szCs w:val="28"/>
        </w:rPr>
        <w:t xml:space="preserve"> </w:t>
      </w:r>
      <w:r w:rsidR="001B3080">
        <w:rPr>
          <w:rFonts w:ascii="Times New Roman" w:hAnsi="Times New Roman" w:cs="Times New Roman"/>
          <w:sz w:val="28"/>
          <w:szCs w:val="28"/>
        </w:rPr>
        <w:t>Показ презентации о</w:t>
      </w:r>
      <w:r w:rsidRPr="001B3080">
        <w:rPr>
          <w:rFonts w:ascii="Times New Roman" w:hAnsi="Times New Roman" w:cs="Times New Roman"/>
          <w:sz w:val="28"/>
          <w:szCs w:val="28"/>
        </w:rPr>
        <w:t xml:space="preserve"> правила</w:t>
      </w:r>
      <w:r w:rsidR="001B3080">
        <w:rPr>
          <w:rFonts w:ascii="Times New Roman" w:hAnsi="Times New Roman" w:cs="Times New Roman"/>
          <w:sz w:val="28"/>
          <w:szCs w:val="28"/>
        </w:rPr>
        <w:t>х</w:t>
      </w:r>
      <w:r w:rsidRPr="001B3080">
        <w:rPr>
          <w:rFonts w:ascii="Times New Roman" w:hAnsi="Times New Roman" w:cs="Times New Roman"/>
          <w:sz w:val="28"/>
          <w:szCs w:val="28"/>
        </w:rPr>
        <w:t xml:space="preserve"> безопасности на дорогах.</w:t>
      </w:r>
    </w:p>
    <w:p w:rsidR="00B46AFA" w:rsidRDefault="00B46AFA" w:rsidP="007569A1">
      <w:pPr>
        <w:rPr>
          <w:rFonts w:ascii="Times New Roman" w:hAnsi="Times New Roman" w:cs="Times New Roman"/>
          <w:sz w:val="28"/>
          <w:szCs w:val="28"/>
        </w:rPr>
      </w:pPr>
      <w:r w:rsidRPr="00B46AFA">
        <w:rPr>
          <w:rFonts w:ascii="Times New Roman" w:hAnsi="Times New Roman" w:cs="Times New Roman"/>
          <w:b/>
          <w:sz w:val="28"/>
          <w:szCs w:val="28"/>
        </w:rPr>
        <w:t>Работа с родителями</w:t>
      </w:r>
      <w:r>
        <w:rPr>
          <w:rFonts w:ascii="Times New Roman" w:hAnsi="Times New Roman" w:cs="Times New Roman"/>
          <w:sz w:val="28"/>
          <w:szCs w:val="28"/>
        </w:rPr>
        <w:t>: оформление папки-</w:t>
      </w:r>
      <w:proofErr w:type="gramStart"/>
      <w:r>
        <w:rPr>
          <w:rFonts w:ascii="Times New Roman" w:hAnsi="Times New Roman" w:cs="Times New Roman"/>
          <w:sz w:val="28"/>
          <w:szCs w:val="28"/>
        </w:rPr>
        <w:t>передвижки  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пдд</w:t>
      </w:r>
      <w:proofErr w:type="spellEnd"/>
      <w:r>
        <w:rPr>
          <w:rFonts w:ascii="Times New Roman" w:hAnsi="Times New Roman" w:cs="Times New Roman"/>
          <w:sz w:val="28"/>
          <w:szCs w:val="28"/>
        </w:rPr>
        <w:t>, привлечение к совместному творчеству с детьми (выставка рисунков «Я выбираю безопасный путь»).</w:t>
      </w:r>
    </w:p>
    <w:p w:rsidR="003E31C5" w:rsidRPr="003E31C5" w:rsidRDefault="003E31C5" w:rsidP="007569A1">
      <w:pPr>
        <w:rPr>
          <w:rFonts w:ascii="Times New Roman" w:hAnsi="Times New Roman" w:cs="Times New Roman"/>
          <w:sz w:val="28"/>
          <w:szCs w:val="28"/>
        </w:rPr>
      </w:pPr>
      <w:r w:rsidRPr="003E31C5">
        <w:rPr>
          <w:rFonts w:ascii="Times New Roman" w:hAnsi="Times New Roman" w:cs="Times New Roman"/>
          <w:b/>
          <w:sz w:val="28"/>
          <w:szCs w:val="28"/>
        </w:rPr>
        <w:t>Участники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B46AFA">
        <w:rPr>
          <w:rFonts w:ascii="Times New Roman" w:hAnsi="Times New Roman" w:cs="Times New Roman"/>
          <w:sz w:val="28"/>
          <w:szCs w:val="28"/>
        </w:rPr>
        <w:t>дети, воспитатель.</w:t>
      </w:r>
    </w:p>
    <w:p w:rsidR="00D539C6" w:rsidRPr="00D539C6" w:rsidRDefault="00D539C6" w:rsidP="007569A1">
      <w:pPr>
        <w:rPr>
          <w:rFonts w:ascii="Times New Roman" w:hAnsi="Times New Roman" w:cs="Times New Roman"/>
          <w:b/>
          <w:sz w:val="28"/>
          <w:szCs w:val="28"/>
        </w:rPr>
      </w:pPr>
      <w:r w:rsidRPr="00D539C6">
        <w:rPr>
          <w:rFonts w:ascii="Times New Roman" w:hAnsi="Times New Roman" w:cs="Times New Roman"/>
          <w:b/>
          <w:sz w:val="28"/>
          <w:szCs w:val="28"/>
        </w:rPr>
        <w:t>Материал и оборудование:</w:t>
      </w:r>
      <w:r w:rsidR="009676E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676E0" w:rsidRPr="009676E0">
        <w:rPr>
          <w:rFonts w:ascii="Times New Roman" w:hAnsi="Times New Roman" w:cs="Times New Roman"/>
          <w:sz w:val="28"/>
          <w:szCs w:val="28"/>
        </w:rPr>
        <w:t xml:space="preserve">кегли- 8шт, машинки- 2шт, пешеходная дорожка-2шт, </w:t>
      </w:r>
      <w:r w:rsidR="003E31C5">
        <w:rPr>
          <w:rFonts w:ascii="Times New Roman" w:hAnsi="Times New Roman" w:cs="Times New Roman"/>
          <w:sz w:val="28"/>
          <w:szCs w:val="28"/>
        </w:rPr>
        <w:t>карточки дорожных знаков</w:t>
      </w:r>
      <w:r w:rsidR="00B46AFA">
        <w:rPr>
          <w:rFonts w:ascii="Times New Roman" w:hAnsi="Times New Roman" w:cs="Times New Roman"/>
          <w:sz w:val="28"/>
          <w:szCs w:val="28"/>
        </w:rPr>
        <w:t>- 6шт, скамейка -6</w:t>
      </w:r>
      <w:r w:rsidR="009676E0" w:rsidRPr="009676E0">
        <w:rPr>
          <w:rFonts w:ascii="Times New Roman" w:hAnsi="Times New Roman" w:cs="Times New Roman"/>
          <w:sz w:val="28"/>
          <w:szCs w:val="28"/>
        </w:rPr>
        <w:t xml:space="preserve">шт, обруч -2 </w:t>
      </w:r>
      <w:proofErr w:type="spellStart"/>
      <w:r w:rsidR="009676E0" w:rsidRPr="009676E0">
        <w:rPr>
          <w:rFonts w:ascii="Times New Roman" w:hAnsi="Times New Roman" w:cs="Times New Roman"/>
          <w:sz w:val="28"/>
          <w:szCs w:val="28"/>
        </w:rPr>
        <w:t>шт</w:t>
      </w:r>
      <w:proofErr w:type="spellEnd"/>
      <w:r w:rsidR="009676E0" w:rsidRPr="009676E0">
        <w:rPr>
          <w:rFonts w:ascii="Times New Roman" w:hAnsi="Times New Roman" w:cs="Times New Roman"/>
          <w:sz w:val="28"/>
          <w:szCs w:val="28"/>
        </w:rPr>
        <w:t>,</w:t>
      </w:r>
      <w:r w:rsidR="009676E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F6CAB" w:rsidRPr="00CF6CAB">
        <w:rPr>
          <w:rFonts w:ascii="Times New Roman" w:hAnsi="Times New Roman" w:cs="Times New Roman"/>
          <w:sz w:val="28"/>
          <w:szCs w:val="28"/>
        </w:rPr>
        <w:t>мультимедийная презентация,</w:t>
      </w:r>
      <w:r w:rsidR="00CF6CAB">
        <w:rPr>
          <w:rFonts w:ascii="Times New Roman" w:hAnsi="Times New Roman" w:cs="Times New Roman"/>
          <w:sz w:val="28"/>
          <w:szCs w:val="28"/>
        </w:rPr>
        <w:t xml:space="preserve"> аудиозаписи для эстафет.</w:t>
      </w:r>
    </w:p>
    <w:p w:rsidR="007569A1" w:rsidRDefault="00221D61" w:rsidP="007569A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Логика образовательной деятельности</w:t>
      </w:r>
      <w:r w:rsidR="007569A1" w:rsidRPr="001B3080">
        <w:rPr>
          <w:rFonts w:ascii="Times New Roman" w:hAnsi="Times New Roman" w:cs="Times New Roman"/>
          <w:b/>
          <w:sz w:val="28"/>
          <w:szCs w:val="28"/>
        </w:rPr>
        <w:t>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BB25C8" w:rsidTr="00C15A92">
        <w:tc>
          <w:tcPr>
            <w:tcW w:w="3190" w:type="dxa"/>
            <w:shd w:val="clear" w:color="auto" w:fill="auto"/>
          </w:tcPr>
          <w:p w:rsidR="00BB25C8" w:rsidRPr="00F9531C" w:rsidRDefault="00BB25C8" w:rsidP="00BB25C8">
            <w:pPr>
              <w:pStyle w:val="a8"/>
              <w:spacing w:before="240" w:beforeAutospacing="0" w:after="0" w:afterAutospacing="0" w:line="360" w:lineRule="auto"/>
              <w:jc w:val="center"/>
              <w:rPr>
                <w:rStyle w:val="a7"/>
                <w:i/>
                <w:color w:val="000000"/>
              </w:rPr>
            </w:pPr>
            <w:r w:rsidRPr="00F9531C">
              <w:rPr>
                <w:rStyle w:val="a7"/>
                <w:i/>
                <w:color w:val="000000"/>
              </w:rPr>
              <w:t xml:space="preserve">Виды </w:t>
            </w:r>
          </w:p>
          <w:p w:rsidR="00BB25C8" w:rsidRPr="00F9531C" w:rsidRDefault="00BB25C8" w:rsidP="00BB25C8">
            <w:pPr>
              <w:pStyle w:val="a8"/>
              <w:spacing w:before="240" w:beforeAutospacing="0" w:after="0" w:afterAutospacing="0" w:line="360" w:lineRule="auto"/>
              <w:jc w:val="center"/>
              <w:rPr>
                <w:rStyle w:val="a7"/>
                <w:i/>
                <w:color w:val="000000"/>
              </w:rPr>
            </w:pPr>
            <w:r w:rsidRPr="00F9531C">
              <w:rPr>
                <w:rStyle w:val="a7"/>
                <w:i/>
                <w:color w:val="000000"/>
              </w:rPr>
              <w:t>культурной практики</w:t>
            </w:r>
          </w:p>
        </w:tc>
        <w:tc>
          <w:tcPr>
            <w:tcW w:w="3190" w:type="dxa"/>
            <w:shd w:val="clear" w:color="auto" w:fill="auto"/>
          </w:tcPr>
          <w:p w:rsidR="00BB25C8" w:rsidRPr="00F9531C" w:rsidRDefault="00BB25C8" w:rsidP="00BB25C8">
            <w:pPr>
              <w:pStyle w:val="a8"/>
              <w:spacing w:before="240" w:beforeAutospacing="0" w:after="0" w:afterAutospacing="0" w:line="360" w:lineRule="auto"/>
              <w:rPr>
                <w:rStyle w:val="a7"/>
                <w:i/>
                <w:color w:val="000000"/>
              </w:rPr>
            </w:pPr>
            <w:r w:rsidRPr="00F9531C">
              <w:rPr>
                <w:rStyle w:val="a7"/>
                <w:i/>
                <w:color w:val="000000"/>
              </w:rPr>
              <w:t>Содержание деятельности</w:t>
            </w:r>
          </w:p>
        </w:tc>
        <w:tc>
          <w:tcPr>
            <w:tcW w:w="3191" w:type="dxa"/>
            <w:shd w:val="clear" w:color="auto" w:fill="auto"/>
          </w:tcPr>
          <w:p w:rsidR="00BB25C8" w:rsidRPr="00F9531C" w:rsidRDefault="00BB25C8" w:rsidP="00BB25C8">
            <w:pPr>
              <w:pStyle w:val="a8"/>
              <w:spacing w:before="240" w:beforeAutospacing="0" w:after="0" w:afterAutospacing="0" w:line="360" w:lineRule="auto"/>
              <w:rPr>
                <w:rStyle w:val="a7"/>
                <w:i/>
                <w:color w:val="000000"/>
              </w:rPr>
            </w:pPr>
            <w:r w:rsidRPr="00F9531C">
              <w:rPr>
                <w:rStyle w:val="a7"/>
                <w:i/>
                <w:color w:val="000000"/>
              </w:rPr>
              <w:t>Предполагаемые результаты</w:t>
            </w:r>
          </w:p>
        </w:tc>
      </w:tr>
      <w:tr w:rsidR="00BB25C8" w:rsidTr="00C15A92">
        <w:tc>
          <w:tcPr>
            <w:tcW w:w="3190" w:type="dxa"/>
            <w:shd w:val="clear" w:color="auto" w:fill="auto"/>
          </w:tcPr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eastAsia="Times New Roman" w:hAnsi="Times New Roman" w:cs="Times New Roman"/>
                <w:sz w:val="24"/>
                <w:szCs w:val="24"/>
              </w:rPr>
              <w:t>Коммуникативные</w:t>
            </w:r>
          </w:p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практики</w:t>
            </w:r>
          </w:p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018E9" w:rsidRDefault="001018E9" w:rsidP="00BB25C8">
            <w:pPr>
              <w:jc w:val="both"/>
              <w:rPr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sz w:val="24"/>
                <w:szCs w:val="24"/>
              </w:rPr>
            </w:pPr>
          </w:p>
          <w:p w:rsidR="00C5736C" w:rsidRPr="001018E9" w:rsidRDefault="00C5736C" w:rsidP="00BB25C8">
            <w:pPr>
              <w:jc w:val="both"/>
              <w:rPr>
                <w:sz w:val="24"/>
                <w:szCs w:val="24"/>
              </w:rPr>
            </w:pPr>
          </w:p>
          <w:p w:rsidR="001018E9" w:rsidRPr="001018E9" w:rsidRDefault="001018E9" w:rsidP="00BB25C8">
            <w:pPr>
              <w:jc w:val="both"/>
              <w:rPr>
                <w:sz w:val="24"/>
                <w:szCs w:val="24"/>
              </w:rPr>
            </w:pPr>
          </w:p>
          <w:p w:rsidR="001018E9" w:rsidRPr="001018E9" w:rsidRDefault="001018E9" w:rsidP="00BB25C8">
            <w:pPr>
              <w:jc w:val="both"/>
              <w:rPr>
                <w:sz w:val="24"/>
                <w:szCs w:val="24"/>
              </w:rPr>
            </w:pPr>
          </w:p>
          <w:p w:rsidR="001018E9" w:rsidRDefault="001018E9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018E9" w:rsidRPr="001018E9" w:rsidRDefault="001018E9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5C8" w:rsidRPr="001018E9" w:rsidRDefault="00BB25C8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1018E9" w:rsidRDefault="00C5736C" w:rsidP="00C5736C">
            <w:pPr>
              <w:jc w:val="both"/>
              <w:rPr>
                <w:sz w:val="24"/>
                <w:szCs w:val="24"/>
              </w:rPr>
            </w:pPr>
            <w:r w:rsidRPr="001018E9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Культурные практики здорового образа жизни</w:t>
            </w:r>
          </w:p>
          <w:p w:rsidR="001018E9" w:rsidRDefault="001018E9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018E9" w:rsidRDefault="001018E9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531C" w:rsidRDefault="00F9531C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531C" w:rsidRDefault="00F9531C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531C" w:rsidRDefault="00F9531C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531C" w:rsidRDefault="00F9531C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531C" w:rsidRDefault="00F9531C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531C" w:rsidRDefault="00F9531C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531C" w:rsidRDefault="00F9531C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5C8" w:rsidRPr="001018E9" w:rsidRDefault="00BB25C8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18E9">
              <w:rPr>
                <w:rFonts w:ascii="Times New Roman" w:hAnsi="Times New Roman" w:cs="Times New Roman"/>
                <w:sz w:val="24"/>
                <w:szCs w:val="24"/>
              </w:rPr>
              <w:t>Практики игрового взаимодействия</w:t>
            </w:r>
          </w:p>
          <w:p w:rsidR="00BB25C8" w:rsidRPr="001018E9" w:rsidRDefault="00BB25C8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018E9" w:rsidRDefault="001018E9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018E9" w:rsidRDefault="001018E9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Default="00C5736C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531C" w:rsidRDefault="00F9531C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531C" w:rsidRDefault="00F9531C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531C" w:rsidRDefault="00F9531C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531C" w:rsidRDefault="00F9531C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531C" w:rsidRDefault="00F9531C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531C" w:rsidRDefault="00F9531C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531C" w:rsidRDefault="00F9531C" w:rsidP="00BB25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5C8" w:rsidRPr="001018E9" w:rsidRDefault="00BB25C8" w:rsidP="00C5736C">
            <w:pPr>
              <w:ind w:firstLine="708"/>
              <w:jc w:val="both"/>
              <w:rPr>
                <w:sz w:val="24"/>
                <w:szCs w:val="24"/>
              </w:rPr>
            </w:pPr>
          </w:p>
          <w:p w:rsidR="001018E9" w:rsidRDefault="001018E9" w:rsidP="00BB25C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018E9" w:rsidRDefault="001018E9" w:rsidP="00BB25C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018E9" w:rsidRDefault="001018E9" w:rsidP="00BB25C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018E9" w:rsidRDefault="001018E9" w:rsidP="00BB25C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018E9" w:rsidRDefault="001018E9" w:rsidP="00BB25C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018E9" w:rsidRDefault="001018E9" w:rsidP="00BB25C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018E9" w:rsidRDefault="001018E9" w:rsidP="00BB25C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018E9" w:rsidRDefault="001018E9" w:rsidP="00BB25C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018E9" w:rsidRDefault="001018E9" w:rsidP="00BB25C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C5736C" w:rsidRPr="00D81ED4" w:rsidRDefault="00C5736C" w:rsidP="001018E9">
            <w:pPr>
              <w:jc w:val="both"/>
              <w:rPr>
                <w:rStyle w:val="a7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D81ED4">
              <w:rPr>
                <w:rStyle w:val="a7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Культурные практики формирования поведения и отношения</w:t>
            </w:r>
          </w:p>
          <w:p w:rsidR="00C5736C" w:rsidRPr="00D81ED4" w:rsidRDefault="00C5736C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D81ED4" w:rsidRDefault="00C5736C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D81ED4" w:rsidRDefault="00C5736C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D81ED4" w:rsidRDefault="00C5736C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D81ED4" w:rsidRDefault="00C5736C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D81ED4" w:rsidRDefault="00C5736C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D81ED4" w:rsidRDefault="00C5736C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D81ED4" w:rsidRDefault="00C5736C" w:rsidP="00D81E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531C" w:rsidRDefault="00F9531C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531C" w:rsidRDefault="00F9531C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531C" w:rsidRDefault="00F9531C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531C" w:rsidRDefault="00F9531C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4964" w:rsidRDefault="00374964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4964" w:rsidRDefault="00374964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4964" w:rsidRDefault="00374964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4964" w:rsidRDefault="00374964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D81ED4" w:rsidRDefault="00C5736C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1ED4">
              <w:rPr>
                <w:rFonts w:ascii="Times New Roman" w:hAnsi="Times New Roman" w:cs="Times New Roman"/>
                <w:sz w:val="24"/>
                <w:szCs w:val="24"/>
              </w:rPr>
              <w:t>Практики культурной идентификации и взаимодействия ребенка с окружающим социумом</w:t>
            </w:r>
          </w:p>
          <w:p w:rsidR="00C5736C" w:rsidRPr="00D81ED4" w:rsidRDefault="00C5736C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C5736C">
            <w:pPr>
              <w:ind w:firstLine="70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5C8" w:rsidRPr="00D81ED4" w:rsidRDefault="00BB25C8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4964" w:rsidRDefault="0037496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4964" w:rsidRDefault="0037496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4964" w:rsidRDefault="0037496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4964" w:rsidRDefault="0037496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4964" w:rsidRDefault="0037496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4964" w:rsidRDefault="0037496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4964" w:rsidRDefault="0037496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4964" w:rsidRPr="00D81ED4" w:rsidRDefault="0037496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Pr="00D81ED4" w:rsidRDefault="00D81ED4" w:rsidP="00D81ED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1ED4" w:rsidRDefault="00D81ED4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B25C8">
              <w:rPr>
                <w:rFonts w:ascii="Times New Roman" w:eastAsia="Calibri" w:hAnsi="Times New Roman" w:cs="Times New Roman"/>
                <w:sz w:val="24"/>
                <w:szCs w:val="24"/>
              </w:rPr>
              <w:t>Культурные практики познания мира и самопознания</w:t>
            </w: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531C" w:rsidRDefault="00F9531C" w:rsidP="00D81ED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74964" w:rsidRDefault="00374964" w:rsidP="00F953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531C" w:rsidRPr="001018E9" w:rsidRDefault="00F9531C" w:rsidP="00F953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18E9">
              <w:rPr>
                <w:rFonts w:ascii="Times New Roman" w:hAnsi="Times New Roman" w:cs="Times New Roman"/>
                <w:sz w:val="24"/>
                <w:szCs w:val="24"/>
              </w:rPr>
              <w:t>Свободные практики детской деятельности</w:t>
            </w:r>
          </w:p>
          <w:p w:rsidR="00D81ED4" w:rsidRPr="00D81ED4" w:rsidRDefault="00D81ED4" w:rsidP="00D81ED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190" w:type="dxa"/>
            <w:shd w:val="clear" w:color="auto" w:fill="auto"/>
          </w:tcPr>
          <w:p w:rsidR="00C5736C" w:rsidRPr="00F9531C" w:rsidRDefault="00C5736C" w:rsidP="00F9531C">
            <w:pPr>
              <w:pStyle w:val="a8"/>
              <w:spacing w:before="240" w:beforeAutospacing="0" w:after="0" w:afterAutospacing="0" w:line="240" w:lineRule="atLeast"/>
              <w:contextualSpacing/>
              <w:rPr>
                <w:rStyle w:val="a7"/>
                <w:i/>
                <w:color w:val="000000"/>
              </w:rPr>
            </w:pPr>
            <w:r w:rsidRPr="00F9531C">
              <w:rPr>
                <w:rStyle w:val="a7"/>
                <w:i/>
                <w:color w:val="000000"/>
              </w:rPr>
              <w:lastRenderedPageBreak/>
              <w:t xml:space="preserve">Под музыку дети входят в зал, занимают свои места. </w:t>
            </w:r>
          </w:p>
          <w:p w:rsidR="00F9531C" w:rsidRDefault="00F9531C" w:rsidP="00C5736C">
            <w:pPr>
              <w:rPr>
                <w:rStyle w:val="a7"/>
                <w:b w:val="0"/>
                <w:i/>
                <w:color w:val="000000"/>
                <w:sz w:val="24"/>
                <w:szCs w:val="24"/>
              </w:rPr>
            </w:pPr>
            <w:r>
              <w:rPr>
                <w:rStyle w:val="a7"/>
                <w:b w:val="0"/>
                <w:i/>
                <w:color w:val="000000"/>
                <w:sz w:val="24"/>
                <w:szCs w:val="24"/>
              </w:rPr>
              <w:t xml:space="preserve"> </w:t>
            </w:r>
          </w:p>
          <w:p w:rsidR="00C5736C" w:rsidRPr="00C5736C" w:rsidRDefault="00374964" w:rsidP="00C5736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Воспитатель</w:t>
            </w:r>
            <w:r w:rsidR="00C5736C" w:rsidRPr="00C5736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5736C" w:rsidRPr="00C5736C" w:rsidRDefault="000C7646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="00C5736C"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Сегодня наши команды «Светофоры» и «Пешеходы» покажут свои знания правил дорожного </w:t>
            </w:r>
            <w:proofErr w:type="gramStart"/>
            <w:r w:rsidR="00C5736C" w:rsidRPr="00C5736C">
              <w:rPr>
                <w:rFonts w:ascii="Times New Roman" w:hAnsi="Times New Roman" w:cs="Times New Roman"/>
                <w:sz w:val="24"/>
                <w:szCs w:val="24"/>
              </w:rPr>
              <w:t>движения,  ловкость</w:t>
            </w:r>
            <w:proofErr w:type="gramEnd"/>
            <w:r w:rsidR="00C5736C"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и находчивость. Команды, поприветствуйте </w:t>
            </w:r>
            <w:proofErr w:type="gramStart"/>
            <w:r w:rsidR="00C5736C" w:rsidRPr="00C5736C">
              <w:rPr>
                <w:rFonts w:ascii="Times New Roman" w:hAnsi="Times New Roman" w:cs="Times New Roman"/>
                <w:sz w:val="24"/>
                <w:szCs w:val="24"/>
              </w:rPr>
              <w:t>друг  друга</w:t>
            </w:r>
            <w:proofErr w:type="gramEnd"/>
            <w:r w:rsidR="00C5736C" w:rsidRPr="00C5736C">
              <w:rPr>
                <w:rFonts w:ascii="Times New Roman" w:hAnsi="Times New Roman" w:cs="Times New Roman"/>
                <w:sz w:val="24"/>
                <w:szCs w:val="24"/>
              </w:rPr>
              <w:t>!</w:t>
            </w:r>
          </w:p>
          <w:p w:rsidR="00C5736C" w:rsidRPr="00C5736C" w:rsidRDefault="00C5736C" w:rsidP="00C573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Приветствие команды «Светофоры»:</w:t>
            </w:r>
          </w:p>
          <w:p w:rsidR="00C5736C" w:rsidRPr="00C5736C" w:rsidRDefault="00C5736C" w:rsidP="00C5736C">
            <w:pPr>
              <w:spacing w:line="24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Мы </w:t>
            </w:r>
            <w:proofErr w:type="spellStart"/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светофорчики</w:t>
            </w:r>
            <w:proofErr w:type="spellEnd"/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- друзья, нам сегодня проиграть нельзя.</w:t>
            </w:r>
          </w:p>
          <w:p w:rsidR="00C5736C" w:rsidRPr="00C5736C" w:rsidRDefault="00C5736C" w:rsidP="00C573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С вами мы сразимся, так просто не сдадимся.</w:t>
            </w:r>
          </w:p>
          <w:p w:rsidR="00C5736C" w:rsidRPr="00C5736C" w:rsidRDefault="00C5736C" w:rsidP="00C573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Приветствие </w:t>
            </w:r>
            <w:proofErr w:type="gramStart"/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Команды  «</w:t>
            </w:r>
            <w:proofErr w:type="gramEnd"/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Пешеходы»:</w:t>
            </w:r>
          </w:p>
          <w:p w:rsidR="00C5736C" w:rsidRPr="00C5736C" w:rsidRDefault="00C5736C" w:rsidP="00C5736C">
            <w:pPr>
              <w:spacing w:line="24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Мы команда – «Пешеходы».</w:t>
            </w:r>
          </w:p>
          <w:p w:rsidR="00C5736C" w:rsidRPr="00C5736C" w:rsidRDefault="00C5736C" w:rsidP="00C5736C">
            <w:pPr>
              <w:spacing w:line="24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К вам на встречу мы пришли. Свою смекалку и умение</w:t>
            </w:r>
            <w:r w:rsidR="000C7646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собою принесли.</w:t>
            </w:r>
          </w:p>
          <w:p w:rsidR="00C5736C" w:rsidRPr="00C5736C" w:rsidRDefault="00374964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Воспитатель</w:t>
            </w:r>
            <w:r w:rsidR="00C5736C"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C5736C" w:rsidRPr="00C5736C" w:rsidRDefault="00C5736C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C76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Команды поприветствовали друг друга и готовы к соревнованиям, но перед любым соревнованием нужна не большая разминка.</w:t>
            </w:r>
          </w:p>
          <w:p w:rsidR="00F9531C" w:rsidRDefault="00F9531C" w:rsidP="00C5736C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C5736C" w:rsidRPr="00C5736C" w:rsidRDefault="00C5736C" w:rsidP="00C5736C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Под музыку «Вместе весело шагать» дети делают разминку.</w:t>
            </w:r>
          </w:p>
          <w:p w:rsidR="00F9531C" w:rsidRDefault="00F9531C" w:rsidP="00C573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5736C" w:rsidRPr="00C5736C" w:rsidRDefault="00374964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Воспитатель</w:t>
            </w:r>
            <w:r w:rsidR="00C5736C" w:rsidRPr="00C5736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5736C" w:rsidRPr="00C5736C" w:rsidRDefault="00C5736C" w:rsidP="00C57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 -Итак, внимание! Команды постройтесь для проведения эстафет.</w:t>
            </w:r>
          </w:p>
          <w:p w:rsidR="00F9531C" w:rsidRDefault="00F9531C" w:rsidP="00C573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9531C" w:rsidRDefault="00F9531C" w:rsidP="00C573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9531C" w:rsidRDefault="00F9531C" w:rsidP="00C573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9531C" w:rsidRDefault="00F9531C" w:rsidP="00C573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9531C" w:rsidRDefault="00F9531C" w:rsidP="00C573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5736C" w:rsidRPr="00C5736C" w:rsidRDefault="00C5736C" w:rsidP="00C573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Эстафета №1 «Пешеходы».</w:t>
            </w:r>
          </w:p>
          <w:p w:rsidR="00C5736C" w:rsidRPr="00F9531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(Нужно обежать все фишки, пройти по пешеходной дорожке и бегом вернуться на место, передать эстафету следующему).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Эстафета №2 «Внимательный шофер» (с машинами).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( Участникам</w:t>
            </w:r>
            <w:proofErr w:type="gramEnd"/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нужно машинкой проехать между кеглями и не сбить их).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5736C" w:rsidRPr="00F9531C" w:rsidRDefault="00374964" w:rsidP="00C5736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Воспитатель</w:t>
            </w:r>
            <w:r w:rsidR="00C5736C"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- Молодцы, ребята! Справились с заданиями. Дети, а вы слышите, что это за странные звуки?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C5736C" w:rsidRDefault="00C5736C" w:rsidP="00C5736C">
            <w:pPr>
              <w:pStyle w:val="a3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Под шумную музыку в зал вбегает Незнайка.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Незнайка</w:t>
            </w: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-Я ваш лучший друг!  Здравствуйте, друзья!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C5736C" w:rsidRDefault="00C5736C" w:rsidP="00C5736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Дети приветствуют Незнайку.</w:t>
            </w:r>
          </w:p>
          <w:p w:rsidR="00C5736C" w:rsidRPr="00C5736C" w:rsidRDefault="00374964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Воспитатель</w:t>
            </w:r>
            <w:r w:rsidR="00C5736C" w:rsidRPr="00C5736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-Да нет же! Незнайка, ты на дороге не умеешь себя правильно вести и многим детям показываешь плохой пример. Ты ведь не знаешь никаких дорожных знаков.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Незнайка</w:t>
            </w: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:    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-А дети тоже не знают! Ведь не знаете?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Дети</w:t>
            </w: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: Знаем!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Незнайка</w:t>
            </w: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:  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-Вот мы сейчас и проверим. У меня в сумочке лежат дорожные знаки, посмотрим, как </w:t>
            </w:r>
            <w:proofErr w:type="gramStart"/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вы  их</w:t>
            </w:r>
            <w:proofErr w:type="gramEnd"/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знаете 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</w:p>
          <w:p w:rsidR="00C5736C" w:rsidRPr="00C5736C" w:rsidRDefault="00C5736C" w:rsidP="00C5736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Незнайка проводит игру «Дорожные знаки».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Командам по очереди показывает знаки, а дети должны правильно назвать, что обозначает этот знак. 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Три знака для команды </w:t>
            </w: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gramStart"/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Пешеходов»</w:t>
            </w: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 и</w:t>
            </w:r>
            <w:proofErr w:type="gramEnd"/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три знака для команды </w:t>
            </w: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«Светофор».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C5736C" w:rsidRDefault="00374964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Воспитатель</w:t>
            </w:r>
            <w:r w:rsidR="00C5736C" w:rsidRPr="00C5736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-Вот видишь, Незнайка, наши дети не только знают обозначения дорожных знаков, ещё они умеют отгадывать загадки.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:rsidR="00C5736C" w:rsidRPr="00374964" w:rsidRDefault="00C5736C" w:rsidP="00374964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Конкурс «Отгадай загадку»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У дороги, словно в сказке,                                                       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На столбе живет трех- глазка.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Все мигает и мигает,</w:t>
            </w:r>
          </w:p>
          <w:p w:rsidR="00C5736C" w:rsidRPr="00374964" w:rsidRDefault="00C5736C" w:rsidP="00C5736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Ни на миг не засыпает.    </w:t>
            </w: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(светофор).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Летит птица небылица,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А внутри народ сидит</w:t>
            </w:r>
          </w:p>
          <w:p w:rsidR="00C5736C" w:rsidRPr="00374964" w:rsidRDefault="00C5736C" w:rsidP="00C5736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Лишь с собою говорит. </w:t>
            </w: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(самолет)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По дороге едут ноги.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И бегут два колеса.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У загадки есть ответ:</w:t>
            </w:r>
          </w:p>
          <w:p w:rsidR="00C5736C" w:rsidRDefault="00C5736C" w:rsidP="00C5736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Это мой   ……. (</w:t>
            </w: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велосипед).</w:t>
            </w:r>
          </w:p>
          <w:p w:rsidR="00374964" w:rsidRPr="00374964" w:rsidRDefault="00374964" w:rsidP="00C5736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5736C" w:rsidRPr="00C5736C" w:rsidRDefault="00374964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Воспитатель</w:t>
            </w:r>
            <w:r w:rsidR="00C5736C"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- Выходя на улицу,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Приготовь заранее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вежливость и сдержанность,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А главное – внимание.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C5736C" w:rsidRDefault="00374964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Воспитатель</w:t>
            </w:r>
            <w:r w:rsidR="00C5736C" w:rsidRPr="00C5736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обращается к Незнайке:</w:t>
            </w:r>
            <w:r w:rsidR="00C5736C"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-А, ты внимателен на дороге?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Незнайка</w:t>
            </w: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-Очень внимателен! Иду, куда хочу. Хочу- иду туда, хочу – иду сюда.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C5736C" w:rsidRDefault="00374964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Воспитатель</w:t>
            </w:r>
            <w:r w:rsidR="00C5736C"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:  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-Сейчас дети тебе покажут, </w:t>
            </w:r>
            <w:r w:rsidRPr="00C5736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какие они внимательные на улицах.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C5736C" w:rsidRDefault="00C5736C" w:rsidP="00C5736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Игра на внимание «Сигналы светофора».</w:t>
            </w:r>
          </w:p>
          <w:p w:rsidR="0004742E" w:rsidRPr="0004742E" w:rsidRDefault="0004742E" w:rsidP="0004742E">
            <w:pPr>
              <w:pStyle w:val="a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742E">
              <w:rPr>
                <w:rFonts w:ascii="Times New Roman" w:hAnsi="Times New Roman" w:cs="Times New Roman"/>
                <w:i/>
                <w:sz w:val="24"/>
                <w:szCs w:val="24"/>
              </w:rPr>
              <w:t>Воспитатель показывает детям круги зелёного, жёлтого и красного цвета.</w:t>
            </w:r>
          </w:p>
          <w:p w:rsidR="0004742E" w:rsidRPr="0004742E" w:rsidRDefault="0004742E" w:rsidP="0004742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4742E">
              <w:rPr>
                <w:rFonts w:ascii="Times New Roman" w:hAnsi="Times New Roman" w:cs="Times New Roman"/>
                <w:sz w:val="24"/>
                <w:szCs w:val="24"/>
              </w:rPr>
              <w:t>№1      На зелёный - топают, на жёлтый – хлопают,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красный – соблюдают тишину.</w:t>
            </w:r>
          </w:p>
          <w:p w:rsidR="00C5736C" w:rsidRPr="0004742E" w:rsidRDefault="0004742E" w:rsidP="0004742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4742E">
              <w:rPr>
                <w:rFonts w:ascii="Times New Roman" w:hAnsi="Times New Roman" w:cs="Times New Roman"/>
                <w:sz w:val="24"/>
                <w:szCs w:val="24"/>
              </w:rPr>
              <w:t>№2      на зелёный – шагают на месте, на жёлтый – сидим, на красный – стоим.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В конце и</w:t>
            </w:r>
            <w:r w:rsidR="0037496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гры все вместе с </w:t>
            </w: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произносят слова: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Мы запомним с детский лет: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Красный свет – движенья нет,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Желтый – стой, смотри вокруг,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А зеленый – лучший друг.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5736C" w:rsidRPr="00C5736C" w:rsidRDefault="00374964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Воспитатель</w:t>
            </w:r>
            <w:r w:rsidR="00C5736C" w:rsidRPr="00C5736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Если ты спешишь в пути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Через улицу пройти, 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Там иди, где вес народ,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Там, где знак есть… </w:t>
            </w:r>
            <w:r w:rsidRPr="00C5736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(переход).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Незнайка</w:t>
            </w: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-Но вот еще, буду я искать эти знаки и детям не советую.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5736C" w:rsidRPr="00C5736C" w:rsidRDefault="00374964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Воспитатель</w:t>
            </w:r>
            <w:r w:rsidR="00C5736C" w:rsidRPr="00C5736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-Ну, как ты учишь детей. Теперь посмотрим, как правильно переходить улицу. Самый безопасный переход это</w:t>
            </w:r>
            <w:proofErr w:type="gramStart"/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….</w:t>
            </w:r>
            <w:proofErr w:type="gramEnd"/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(подземный)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C5736C" w:rsidRDefault="00374964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Воспитатель</w:t>
            </w:r>
            <w:r w:rsidR="00C5736C"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-Сейчас мы покажем </w:t>
            </w: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Незнайке</w:t>
            </w: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свою ловкость.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374964" w:rsidRDefault="00C5736C" w:rsidP="00C5736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Эстафета №3 «Подземный переход».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(Детям нужно добежать до скамейки, проползти по ней, </w:t>
            </w:r>
            <w:r w:rsidRPr="00C5736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пролезть в обруч, вернуться обратно и передать эстафету следующему. Выигрывает та команда, которая быстрее всех выполнит задание).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C5736C" w:rsidRDefault="00374964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Воспитатель</w:t>
            </w:r>
            <w:r w:rsidR="00C5736C"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-Незнайка, а ты знаешь, что у каждого транспорта есть своя остановка.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Незнайка</w:t>
            </w: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-Нет, а зачем мне это.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5736C" w:rsidRPr="00C5736C" w:rsidRDefault="00374964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Воспитатель</w:t>
            </w:r>
            <w:r w:rsidR="00C5736C"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:   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-Вот следующая эстафета называется 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F9531C" w:rsidRDefault="00C5736C" w:rsidP="00C5736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Эстафета №4 «Остановка общественного транспорта».</w:t>
            </w: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  <w:p w:rsidR="00C5736C" w:rsidRPr="00F9531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(Первый ребенок в команде – водитель, он надевает на себя обруч, бежит до противоположной стойки, огибает ее, возвращается к команде. К нему прицепляется второй участник, и вместе они бегут до обруча, где «пассажир» отцепляется.  «Водитель» перевозит всех участников к противоположной стойке. Побеждает та команда, «водитель» которой первым перевезет своих «пассажиров»).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Незнайка</w:t>
            </w: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-Я вам еще одну игру подготовил.</w:t>
            </w:r>
          </w:p>
          <w:p w:rsidR="00C5736C" w:rsidRPr="00F9531C" w:rsidRDefault="00C5736C" w:rsidP="00C5736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Игра на внимание «Это я, это я, это все мои друзья».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Незнайка</w:t>
            </w:r>
            <w:r w:rsidRPr="00C573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задает детям вопросы, а они отвечают.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1. Кто из вас в автобусе тесном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Уступает старшим место?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2. Кто из вас идет вперед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Только там, где переход?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>3. Кто летит вперед так скоро,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Что не видит светофора?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5736C">
              <w:rPr>
                <w:rFonts w:ascii="Times New Roman" w:hAnsi="Times New Roman" w:cs="Times New Roman"/>
                <w:b/>
                <w:sz w:val="24"/>
                <w:szCs w:val="24"/>
              </w:rPr>
              <w:t>Незнайка</w:t>
            </w:r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:   </w:t>
            </w:r>
            <w:proofErr w:type="gramEnd"/>
            <w:r w:rsidRPr="00C5736C">
              <w:rPr>
                <w:rFonts w:ascii="Times New Roman" w:hAnsi="Times New Roman" w:cs="Times New Roman"/>
                <w:sz w:val="24"/>
                <w:szCs w:val="24"/>
              </w:rPr>
              <w:t xml:space="preserve"> -Ну никак ваших детей мне не сбить с толка. Пойду в другой детский сад, может там кого-нибудь запутаю.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C5736C" w:rsidRDefault="00C5736C" w:rsidP="00C5736C">
            <w:pPr>
              <w:pStyle w:val="a3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5736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Незнайка под музыку уходит.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374964" w:rsidRDefault="00374964" w:rsidP="00C5736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Воспитатель подводит итоги досуга.</w:t>
            </w:r>
          </w:p>
          <w:p w:rsidR="00C5736C" w:rsidRPr="00C5736C" w:rsidRDefault="00C5736C" w:rsidP="00C57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736C" w:rsidRPr="00F9531C" w:rsidRDefault="00C5736C" w:rsidP="00C5736C">
            <w:pPr>
              <w:pStyle w:val="a3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9531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Под музыкальное </w:t>
            </w:r>
            <w:proofErr w:type="gramStart"/>
            <w:r w:rsidRPr="00F9531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сопровождение</w:t>
            </w:r>
            <w:r w:rsidRPr="00F9531C">
              <w:rPr>
                <w:b/>
                <w:i/>
                <w:sz w:val="24"/>
                <w:szCs w:val="24"/>
              </w:rPr>
              <w:t xml:space="preserve">  </w:t>
            </w:r>
            <w:r w:rsidRPr="00F9531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дети</w:t>
            </w:r>
            <w:proofErr w:type="gramEnd"/>
            <w:r w:rsidRPr="00F9531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выходят из зала.</w:t>
            </w:r>
          </w:p>
          <w:p w:rsidR="00C5736C" w:rsidRPr="00F9531C" w:rsidRDefault="00C5736C" w:rsidP="00C5736C">
            <w:pPr>
              <w:pStyle w:val="a3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C5736C" w:rsidRDefault="00C5736C" w:rsidP="00C5736C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B25C8" w:rsidRPr="006953AC" w:rsidRDefault="00C5736C" w:rsidP="00BB25C8">
            <w:pPr>
              <w:pStyle w:val="a8"/>
              <w:spacing w:before="240" w:beforeAutospacing="0" w:after="0" w:afterAutospacing="0" w:line="360" w:lineRule="auto"/>
              <w:rPr>
                <w:rStyle w:val="a7"/>
                <w:b w:val="0"/>
                <w:i/>
                <w:color w:val="000000"/>
              </w:rPr>
            </w:pPr>
            <w:r w:rsidRPr="00C5736C">
              <w:rPr>
                <w:rStyle w:val="a7"/>
                <w:b w:val="0"/>
                <w:i/>
                <w:color w:val="000000"/>
              </w:rPr>
              <w:t xml:space="preserve">                         </w:t>
            </w:r>
          </w:p>
        </w:tc>
        <w:tc>
          <w:tcPr>
            <w:tcW w:w="3191" w:type="dxa"/>
            <w:shd w:val="clear" w:color="auto" w:fill="auto"/>
          </w:tcPr>
          <w:p w:rsidR="00BB25C8" w:rsidRDefault="00BB25C8" w:rsidP="00BB25C8">
            <w:pPr>
              <w:pStyle w:val="a8"/>
              <w:spacing w:before="240" w:beforeAutospacing="0" w:after="0" w:afterAutospacing="0" w:line="360" w:lineRule="auto"/>
              <w:rPr>
                <w:rStyle w:val="a7"/>
                <w:b w:val="0"/>
                <w:i/>
                <w:color w:val="000000"/>
              </w:rPr>
            </w:pPr>
          </w:p>
          <w:p w:rsidR="00A37E43" w:rsidRDefault="00A37E43" w:rsidP="00BB25C8">
            <w:pPr>
              <w:pStyle w:val="a8"/>
              <w:spacing w:before="240" w:beforeAutospacing="0" w:after="0" w:afterAutospacing="0" w:line="360" w:lineRule="auto"/>
              <w:rPr>
                <w:rStyle w:val="a7"/>
                <w:b w:val="0"/>
                <w:i/>
                <w:color w:val="000000"/>
              </w:rPr>
            </w:pPr>
          </w:p>
          <w:p w:rsidR="00A37E43" w:rsidRDefault="00A37E43" w:rsidP="00BB25C8">
            <w:pPr>
              <w:pStyle w:val="a8"/>
              <w:spacing w:before="240" w:beforeAutospacing="0" w:after="0" w:afterAutospacing="0" w:line="360" w:lineRule="auto"/>
              <w:rPr>
                <w:rStyle w:val="a7"/>
                <w:b w:val="0"/>
                <w:i/>
                <w:color w:val="000000"/>
              </w:rPr>
            </w:pPr>
          </w:p>
          <w:p w:rsidR="00A37E43" w:rsidRDefault="00A37E43" w:rsidP="00BB25C8">
            <w:pPr>
              <w:pStyle w:val="a8"/>
              <w:spacing w:before="240" w:beforeAutospacing="0" w:after="0" w:afterAutospacing="0" w:line="360" w:lineRule="auto"/>
              <w:rPr>
                <w:rStyle w:val="a7"/>
                <w:b w:val="0"/>
                <w:i/>
                <w:color w:val="000000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37E43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  <w:r>
              <w:rPr>
                <w:color w:val="111111"/>
                <w:shd w:val="clear" w:color="auto" w:fill="FFFFFF"/>
              </w:rPr>
              <w:t>Мотивация на доброжелательные взаимоотношения между детьми во время соревнований.</w:t>
            </w: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  <w:r>
              <w:rPr>
                <w:color w:val="111111"/>
                <w:shd w:val="clear" w:color="auto" w:fill="FFFFFF"/>
              </w:rPr>
              <w:t>Умеют выполнять движения под музыку.</w:t>
            </w: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  <w:r>
              <w:rPr>
                <w:color w:val="111111"/>
                <w:shd w:val="clear" w:color="auto" w:fill="FFFFFF"/>
              </w:rPr>
              <w:t>Умеют выполнять построения.</w:t>
            </w: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04742E" w:rsidRDefault="0004742E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  <w:r>
              <w:rPr>
                <w:color w:val="111111"/>
                <w:shd w:val="clear" w:color="auto" w:fill="FFFFFF"/>
              </w:rPr>
              <w:t>Сформировано умение работать в команде быстро, слажено.</w:t>
            </w: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  <w:proofErr w:type="gramStart"/>
            <w:r>
              <w:rPr>
                <w:color w:val="111111"/>
                <w:shd w:val="clear" w:color="auto" w:fill="FFFFFF"/>
              </w:rPr>
              <w:t>Создание  радостного</w:t>
            </w:r>
            <w:proofErr w:type="gramEnd"/>
            <w:r>
              <w:rPr>
                <w:color w:val="111111"/>
                <w:shd w:val="clear" w:color="auto" w:fill="FFFFFF"/>
              </w:rPr>
              <w:t xml:space="preserve"> эмоционального подъёма у детей  при появлении сказочного персонажа Незнайки. </w:t>
            </w: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Pr="006D744B" w:rsidRDefault="006D744B" w:rsidP="006D744B">
            <w:pPr>
              <w:pStyle w:val="a8"/>
              <w:spacing w:before="240" w:after="0" w:line="240" w:lineRule="atLeast"/>
              <w:contextualSpacing/>
              <w:rPr>
                <w:b/>
                <w:color w:val="111111"/>
                <w:shd w:val="clear" w:color="auto" w:fill="FFFFFF"/>
              </w:rPr>
            </w:pPr>
            <w:r>
              <w:rPr>
                <w:color w:val="111111"/>
                <w:shd w:val="clear" w:color="auto" w:fill="FFFFFF"/>
              </w:rPr>
              <w:t>Дети знают значение дорожных знаков, понимают</w:t>
            </w:r>
            <w:r w:rsidRPr="006D744B">
              <w:rPr>
                <w:color w:val="111111"/>
                <w:shd w:val="clear" w:color="auto" w:fill="FFFFFF"/>
              </w:rPr>
              <w:t xml:space="preserve"> их схематическое изображение для правильной ориентировки на улице и дороге. </w:t>
            </w: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  <w:r>
              <w:rPr>
                <w:color w:val="111111"/>
                <w:shd w:val="clear" w:color="auto" w:fill="FFFFFF"/>
              </w:rPr>
              <w:t>Развитие зрительной памяти, внимания.</w:t>
            </w: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CE2125" w:rsidRDefault="00CE2125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  <w:r>
              <w:rPr>
                <w:color w:val="111111"/>
                <w:shd w:val="clear" w:color="auto" w:fill="FFFFFF"/>
              </w:rPr>
              <w:t xml:space="preserve">Умеют отгадывать </w:t>
            </w:r>
            <w:r w:rsidR="00AF1B90">
              <w:rPr>
                <w:color w:val="111111"/>
                <w:shd w:val="clear" w:color="auto" w:fill="FFFFFF"/>
              </w:rPr>
              <w:t>загадки по ПДД.</w:t>
            </w: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AF1B90" w:rsidRDefault="00AF1B90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  <w:r>
              <w:rPr>
                <w:color w:val="111111"/>
                <w:shd w:val="clear" w:color="auto" w:fill="FFFFFF"/>
              </w:rPr>
              <w:t>Знают</w:t>
            </w:r>
            <w:r w:rsidR="006D744B">
              <w:rPr>
                <w:color w:val="111111"/>
                <w:shd w:val="clear" w:color="auto" w:fill="FFFFFF"/>
              </w:rPr>
              <w:t xml:space="preserve"> цвета светофора, умеют применять знания на дорогах улицы.</w:t>
            </w: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  <w:r>
              <w:rPr>
                <w:color w:val="111111"/>
                <w:shd w:val="clear" w:color="auto" w:fill="FFFFFF"/>
              </w:rPr>
              <w:t>Умеют работать в команде, закреплено знание о пешеходном переходе.</w:t>
            </w: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  <w:r>
              <w:rPr>
                <w:color w:val="111111"/>
                <w:shd w:val="clear" w:color="auto" w:fill="FFFFFF"/>
              </w:rPr>
              <w:t>Закреплены знания об общественном транспорте и поведения в нём.</w:t>
            </w: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Pr="006D744B" w:rsidRDefault="006D744B" w:rsidP="006D74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44B">
              <w:rPr>
                <w:rFonts w:ascii="Times New Roman" w:hAnsi="Times New Roman" w:cs="Times New Roman"/>
                <w:sz w:val="24"/>
                <w:szCs w:val="24"/>
              </w:rPr>
              <w:t xml:space="preserve">Закрепили </w:t>
            </w:r>
            <w:proofErr w:type="gramStart"/>
            <w:r w:rsidRPr="006D744B">
              <w:rPr>
                <w:rFonts w:ascii="Times New Roman" w:hAnsi="Times New Roman" w:cs="Times New Roman"/>
                <w:sz w:val="24"/>
                <w:szCs w:val="24"/>
              </w:rPr>
              <w:t xml:space="preserve">знания </w:t>
            </w:r>
            <w:r w:rsidRPr="006D744B">
              <w:rPr>
                <w:rFonts w:ascii="Times New Roman" w:hAnsi="Times New Roman" w:cs="Times New Roman"/>
                <w:sz w:val="24"/>
                <w:szCs w:val="24"/>
              </w:rPr>
              <w:t xml:space="preserve"> правил</w:t>
            </w:r>
            <w:proofErr w:type="gramEnd"/>
            <w:r w:rsidRPr="006D744B">
              <w:rPr>
                <w:rFonts w:ascii="Times New Roman" w:hAnsi="Times New Roman" w:cs="Times New Roman"/>
                <w:sz w:val="24"/>
                <w:szCs w:val="24"/>
              </w:rPr>
              <w:t xml:space="preserve"> дорожного движения, культуру поведения в </w:t>
            </w:r>
            <w:proofErr w:type="spellStart"/>
            <w:r w:rsidRPr="006D744B">
              <w:rPr>
                <w:rFonts w:ascii="Times New Roman" w:hAnsi="Times New Roman" w:cs="Times New Roman"/>
                <w:sz w:val="24"/>
                <w:szCs w:val="24"/>
              </w:rPr>
              <w:t>дорожно</w:t>
            </w:r>
            <w:proofErr w:type="spellEnd"/>
            <w:r w:rsidRPr="006D744B">
              <w:rPr>
                <w:rFonts w:ascii="Times New Roman" w:hAnsi="Times New Roman" w:cs="Times New Roman"/>
                <w:sz w:val="24"/>
                <w:szCs w:val="24"/>
              </w:rPr>
              <w:t xml:space="preserve"> – транспортном процессе.</w:t>
            </w:r>
            <w:r w:rsidRPr="006D744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color w:val="111111"/>
                <w:shd w:val="clear" w:color="auto" w:fill="FFFFFF"/>
              </w:rPr>
            </w:pPr>
          </w:p>
          <w:p w:rsidR="006D744B" w:rsidRPr="0004742E" w:rsidRDefault="006D744B" w:rsidP="0004742E">
            <w:pPr>
              <w:pStyle w:val="a8"/>
              <w:spacing w:before="240" w:beforeAutospacing="0" w:after="0" w:afterAutospacing="0" w:line="240" w:lineRule="atLeast"/>
              <w:contextualSpacing/>
              <w:rPr>
                <w:rStyle w:val="a7"/>
                <w:b w:val="0"/>
                <w:i/>
                <w:color w:val="000000"/>
              </w:rPr>
            </w:pPr>
          </w:p>
        </w:tc>
      </w:tr>
    </w:tbl>
    <w:p w:rsidR="001B3080" w:rsidRPr="00804F09" w:rsidRDefault="001B3080" w:rsidP="00804F09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 xml:space="preserve">                                        </w:t>
      </w:r>
    </w:p>
    <w:p w:rsidR="00FD31E0" w:rsidRDefault="00FD31E0" w:rsidP="00BB28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31E0" w:rsidRDefault="00FD31E0" w:rsidP="00BB28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31E0" w:rsidRDefault="00FD31E0" w:rsidP="00BB28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31E0" w:rsidRDefault="00FD31E0" w:rsidP="00BB28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31E0" w:rsidRDefault="00FD31E0" w:rsidP="00BB28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31E0" w:rsidRDefault="00FD31E0" w:rsidP="00BB28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31E0" w:rsidRDefault="00FD31E0" w:rsidP="00BB28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31E0" w:rsidRDefault="00FD31E0" w:rsidP="00BB28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31E0" w:rsidRDefault="00FD31E0" w:rsidP="00BB28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31E0" w:rsidRDefault="00FD31E0" w:rsidP="00BB28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31E0" w:rsidRDefault="00FD31E0" w:rsidP="00BB28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31E0" w:rsidRDefault="00FD31E0" w:rsidP="00BB28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31E0" w:rsidRDefault="00FD31E0" w:rsidP="00BB28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31E0" w:rsidRDefault="00FD31E0" w:rsidP="00BB28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25C8" w:rsidRDefault="00BB25C8" w:rsidP="00C5736C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C5736C" w:rsidRDefault="00C5736C" w:rsidP="00C5736C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BB25C8" w:rsidRDefault="00BB25C8" w:rsidP="00BB28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44B" w:rsidRDefault="006D744B" w:rsidP="00BB28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44B" w:rsidRDefault="006D744B" w:rsidP="00BB28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44B" w:rsidRDefault="006D744B" w:rsidP="00BB28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44B" w:rsidRDefault="006D744B" w:rsidP="00BB28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44B" w:rsidRDefault="006D744B" w:rsidP="00BB28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44B" w:rsidRDefault="006D744B" w:rsidP="00BB28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44B" w:rsidRDefault="006D744B" w:rsidP="00BB28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BB25C8" w:rsidRDefault="00BB25C8" w:rsidP="00BB28B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31E0" w:rsidRDefault="00FD31E0" w:rsidP="00FD31E0">
      <w:pPr>
        <w:pStyle w:val="a3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</w:t>
      </w:r>
    </w:p>
    <w:p w:rsidR="00FD31E0" w:rsidRDefault="00FD31E0" w:rsidP="00FD31E0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FD31E0" w:rsidRDefault="00FD31E0" w:rsidP="00FD31E0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FD31E0" w:rsidRDefault="00794E6E" w:rsidP="00794E6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Фотоотчет физкультурного досуга</w:t>
      </w:r>
    </w:p>
    <w:p w:rsidR="00794E6E" w:rsidRDefault="00794E6E" w:rsidP="00FD31E0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794E6E" w:rsidRPr="00794E6E" w:rsidRDefault="00794E6E" w:rsidP="00FD31E0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794E6E">
        <w:rPr>
          <w:rFonts w:ascii="Times New Roman" w:hAnsi="Times New Roman" w:cs="Times New Roman"/>
          <w:i/>
          <w:sz w:val="28"/>
          <w:szCs w:val="28"/>
        </w:rPr>
        <w:t>Предварительная работа</w:t>
      </w:r>
    </w:p>
    <w:p w:rsidR="00794E6E" w:rsidRDefault="00794E6E" w:rsidP="00FD31E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Чтение</w:t>
      </w:r>
    </w:p>
    <w:p w:rsidR="00794E6E" w:rsidRDefault="00794E6E" w:rsidP="00FD31E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Беседы</w:t>
      </w:r>
    </w:p>
    <w:p w:rsidR="00794E6E" w:rsidRDefault="00794E6E" w:rsidP="00FD31E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Рассматривание</w:t>
      </w:r>
    </w:p>
    <w:p w:rsidR="00794E6E" w:rsidRDefault="00794E6E" w:rsidP="00FD31E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Игры</w:t>
      </w:r>
    </w:p>
    <w:p w:rsidR="00794E6E" w:rsidRDefault="00794E6E" w:rsidP="00FD31E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Изготовление эмблем для команд</w:t>
      </w:r>
    </w:p>
    <w:p w:rsidR="00794E6E" w:rsidRDefault="00794E6E" w:rsidP="00FD31E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Творческая выставка рисунков </w:t>
      </w:r>
    </w:p>
    <w:p w:rsidR="00794E6E" w:rsidRDefault="00794E6E" w:rsidP="00FD31E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94E6E" w:rsidRDefault="00794E6E" w:rsidP="00FD31E0">
      <w:pPr>
        <w:pStyle w:val="a3"/>
        <w:rPr>
          <w:rFonts w:ascii="Times New Roman" w:hAnsi="Times New Roman" w:cs="Times New Roman"/>
          <w:sz w:val="28"/>
          <w:szCs w:val="28"/>
        </w:rPr>
      </w:pPr>
      <w:r w:rsidRPr="00794E6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82254" cy="2085975"/>
            <wp:effectExtent l="0" t="0" r="0" b="0"/>
            <wp:docPr id="1" name="Рисунок 1" descr="G:\ФОТО и музыка Д-С 2017-2018\ФОТО ПРАЗДНИКИ\ФИЗКУЛЬТУРНЫЙ ДОСУГ ПДД сентябрь 2017\ФОТО\P10505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ФОТО и музыка Д-С 2017-2018\ФОТО ПРАЗДНИКИ\ФИЗКУЛЬТУРНЫЙ ДОСУГ ПДД сентябрь 2017\ФОТО\P105059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4615" cy="2087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</w:t>
      </w:r>
      <w:r w:rsidRPr="00794E6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9B09E34" wp14:editId="27B1F813">
            <wp:extent cx="2771775" cy="2078119"/>
            <wp:effectExtent l="0" t="0" r="0" b="0"/>
            <wp:docPr id="2" name="Рисунок 2" descr="G:\ФОТО и музыка Д-С 2017-2018\ФОТО ПРАЗДНИКИ\ФИЗКУЛЬТУРНЫЙ ДОСУГ ПДД сентябрь 2017\ФОТО\P10506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ФОТО и музыка Д-С 2017-2018\ФОТО ПРАЗДНИКИ\ФИЗКУЛЬТУРНЫЙ ДОСУГ ПДД сентябрь 2017\ФОТО\P105060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6775" cy="2089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4E6E" w:rsidRDefault="00794E6E" w:rsidP="00FD31E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A3C9A" w:rsidRDefault="00794E6E" w:rsidP="00FD31E0">
      <w:pPr>
        <w:pStyle w:val="a3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794E6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92712" cy="2094030"/>
            <wp:effectExtent l="0" t="0" r="8255" b="1905"/>
            <wp:docPr id="3" name="Рисунок 3" descr="C:\Users\петровский\Desktop\IMG_20210423_0931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етровский\Desktop\IMG_20210423_09315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2831" cy="21016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A3C9A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94E6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99563" cy="2099167"/>
            <wp:effectExtent l="0" t="0" r="1270" b="0"/>
            <wp:docPr id="4" name="Рисунок 4" descr="C:\Users\петровский\Desktop\IMG_20210423_0927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етровский\Desktop\IMG_20210423_09270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8054" cy="21055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3C9A" w:rsidRDefault="002A3C9A" w:rsidP="00FD31E0">
      <w:pPr>
        <w:pStyle w:val="a3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2A3C9A" w:rsidRDefault="002A3C9A" w:rsidP="00FD31E0">
      <w:pPr>
        <w:pStyle w:val="a3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2A3C9A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3792"/>
            <wp:effectExtent l="0" t="0" r="3175" b="4445"/>
            <wp:docPr id="6" name="Рисунок 6" descr="C:\Users\петровский\Desktop\P10505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петровский\Desktop\P105059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37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77A3" w:rsidRDefault="004177A3" w:rsidP="00FD31E0">
      <w:pPr>
        <w:pStyle w:val="a3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4177A3" w:rsidRDefault="004177A3" w:rsidP="00FD31E0">
      <w:pPr>
        <w:pStyle w:val="a3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4177A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C9AF5DA" wp14:editId="6FD6788B">
            <wp:extent cx="2952750" cy="3057429"/>
            <wp:effectExtent l="0" t="0" r="0" b="0"/>
            <wp:docPr id="8" name="Рисунок 8" descr="G:\ФОТО и музыка Д-С 2017-2018\ФОТО ПРАЗДНИКИ\ФИЗКУЛЬТУРНЫЙ ДОСУГ ПДД сентябрь 2017\ФОТО\P10506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G:\ФОТО и музыка Д-С 2017-2018\ФОТО ПРАЗДНИКИ\ФИЗКУЛЬТУРНЫЙ ДОСУГ ПДД сентябрь 2017\ФОТО\P1050608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9036" cy="30639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</w:t>
      </w:r>
      <w:r w:rsidRPr="002A3C9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9A3F832" wp14:editId="227580FA">
            <wp:extent cx="2536976" cy="3048000"/>
            <wp:effectExtent l="0" t="0" r="0" b="0"/>
            <wp:docPr id="5" name="Рисунок 5" descr="C:\Users\петровский\Desktop\IMG_20210423_0934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петровский\Desktop\IMG_20210423_09344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4024" cy="30564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77A3" w:rsidRDefault="004177A3" w:rsidP="00FD31E0">
      <w:pPr>
        <w:pStyle w:val="a3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</w:t>
      </w:r>
    </w:p>
    <w:p w:rsidR="004177A3" w:rsidRDefault="004177A3" w:rsidP="00FD31E0">
      <w:pPr>
        <w:pStyle w:val="a3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2A3C9A" w:rsidRDefault="002A3C9A" w:rsidP="00FD31E0">
      <w:pPr>
        <w:pStyle w:val="a3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495C69" w:rsidRDefault="00495C69" w:rsidP="00FD31E0">
      <w:pPr>
        <w:pStyle w:val="a3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495C69" w:rsidRDefault="00495C69" w:rsidP="00FD31E0">
      <w:pPr>
        <w:pStyle w:val="a3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495C69" w:rsidRDefault="00495C69" w:rsidP="00FD31E0">
      <w:pPr>
        <w:pStyle w:val="a3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495C69" w:rsidRDefault="00495C69" w:rsidP="00FD31E0">
      <w:pPr>
        <w:pStyle w:val="a3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495C69" w:rsidRPr="00D72918" w:rsidRDefault="00D72918" w:rsidP="00D72918">
      <w:pPr>
        <w:spacing w:line="240" w:lineRule="atLeast"/>
        <w:contextualSpacing/>
        <w:rPr>
          <w:rFonts w:ascii="Times New Roman" w:hAnsi="Times New Roman" w:cs="Times New Roman"/>
          <w:sz w:val="28"/>
          <w:szCs w:val="28"/>
        </w:rPr>
      </w:pPr>
      <w:r w:rsidRPr="00D72918">
        <w:rPr>
          <w:rFonts w:ascii="Times New Roman" w:hAnsi="Times New Roman" w:cs="Times New Roman"/>
          <w:sz w:val="28"/>
          <w:szCs w:val="28"/>
        </w:rPr>
        <w:lastRenderedPageBreak/>
        <w:t xml:space="preserve"> Команды «Светофоры», «Пешеходы»</w:t>
      </w:r>
    </w:p>
    <w:p w:rsidR="00495C69" w:rsidRDefault="00495C69" w:rsidP="00D72918">
      <w:pPr>
        <w:spacing w:line="240" w:lineRule="atLeast"/>
        <w:contextualSpacing/>
        <w:rPr>
          <w:rFonts w:ascii="Times New Roman" w:hAnsi="Times New Roman" w:cs="Times New Roman"/>
          <w:sz w:val="28"/>
          <w:szCs w:val="28"/>
        </w:rPr>
      </w:pPr>
      <w:r w:rsidRPr="00D72918">
        <w:rPr>
          <w:rFonts w:ascii="Times New Roman" w:hAnsi="Times New Roman" w:cs="Times New Roman"/>
          <w:sz w:val="28"/>
          <w:szCs w:val="28"/>
        </w:rPr>
        <w:t>Эстафета</w:t>
      </w:r>
      <w:r w:rsidR="00D72918">
        <w:rPr>
          <w:rFonts w:ascii="Times New Roman" w:hAnsi="Times New Roman" w:cs="Times New Roman"/>
          <w:sz w:val="28"/>
          <w:szCs w:val="28"/>
        </w:rPr>
        <w:t xml:space="preserve">  «Пешеходы»                                                                                        </w:t>
      </w:r>
      <w:r w:rsidRPr="00D72918">
        <w:rPr>
          <w:rFonts w:ascii="Times New Roman" w:hAnsi="Times New Roman" w:cs="Times New Roman"/>
          <w:sz w:val="28"/>
          <w:szCs w:val="28"/>
        </w:rPr>
        <w:t>Эстафета</w:t>
      </w:r>
      <w:r w:rsidR="00D72918">
        <w:rPr>
          <w:rFonts w:ascii="Times New Roman" w:hAnsi="Times New Roman" w:cs="Times New Roman"/>
          <w:sz w:val="28"/>
          <w:szCs w:val="28"/>
        </w:rPr>
        <w:t xml:space="preserve"> </w:t>
      </w:r>
      <w:r w:rsidRPr="00D72918">
        <w:rPr>
          <w:rFonts w:ascii="Times New Roman" w:hAnsi="Times New Roman" w:cs="Times New Roman"/>
          <w:sz w:val="28"/>
          <w:szCs w:val="28"/>
        </w:rPr>
        <w:t xml:space="preserve"> «Внимательный шофер» (с машинами</w:t>
      </w:r>
      <w:r w:rsidR="00D72918">
        <w:rPr>
          <w:rFonts w:ascii="Times New Roman" w:hAnsi="Times New Roman" w:cs="Times New Roman"/>
          <w:sz w:val="28"/>
          <w:szCs w:val="28"/>
        </w:rPr>
        <w:t xml:space="preserve">)                                             </w:t>
      </w:r>
      <w:r w:rsidR="00D72918" w:rsidRPr="00D72918">
        <w:rPr>
          <w:rFonts w:ascii="Times New Roman" w:hAnsi="Times New Roman" w:cs="Times New Roman"/>
          <w:sz w:val="28"/>
          <w:szCs w:val="28"/>
        </w:rPr>
        <w:t>Выход Незнайки</w:t>
      </w:r>
      <w:r w:rsidR="00D7291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</w:t>
      </w:r>
      <w:r w:rsidR="00D72918" w:rsidRPr="00D72918">
        <w:rPr>
          <w:rFonts w:ascii="Times New Roman" w:hAnsi="Times New Roman" w:cs="Times New Roman"/>
          <w:sz w:val="28"/>
          <w:szCs w:val="28"/>
        </w:rPr>
        <w:t xml:space="preserve">Игра </w:t>
      </w:r>
      <w:r w:rsidR="00D72918">
        <w:rPr>
          <w:rFonts w:ascii="Times New Roman" w:hAnsi="Times New Roman" w:cs="Times New Roman"/>
          <w:sz w:val="28"/>
          <w:szCs w:val="28"/>
        </w:rPr>
        <w:t xml:space="preserve"> «Дорожные знаки»                                                                                     </w:t>
      </w:r>
      <w:r w:rsidRPr="00D72918">
        <w:rPr>
          <w:rFonts w:ascii="Times New Roman" w:hAnsi="Times New Roman" w:cs="Times New Roman"/>
          <w:sz w:val="28"/>
          <w:szCs w:val="28"/>
        </w:rPr>
        <w:t xml:space="preserve">Игра </w:t>
      </w:r>
      <w:r w:rsidR="00D72918">
        <w:rPr>
          <w:rFonts w:ascii="Times New Roman" w:hAnsi="Times New Roman" w:cs="Times New Roman"/>
          <w:sz w:val="28"/>
          <w:szCs w:val="28"/>
        </w:rPr>
        <w:t xml:space="preserve">на внимание «Сигналы светофора»                                                            </w:t>
      </w:r>
      <w:r w:rsidRPr="00D72918">
        <w:rPr>
          <w:rFonts w:ascii="Times New Roman" w:hAnsi="Times New Roman" w:cs="Times New Roman"/>
          <w:sz w:val="28"/>
          <w:szCs w:val="28"/>
        </w:rPr>
        <w:t>Эстафета</w:t>
      </w:r>
      <w:r w:rsidR="00D72918">
        <w:rPr>
          <w:rFonts w:ascii="Times New Roman" w:hAnsi="Times New Roman" w:cs="Times New Roman"/>
          <w:sz w:val="28"/>
          <w:szCs w:val="28"/>
        </w:rPr>
        <w:t xml:space="preserve"> </w:t>
      </w:r>
      <w:r w:rsidRPr="00D72918">
        <w:rPr>
          <w:rFonts w:ascii="Times New Roman" w:hAnsi="Times New Roman" w:cs="Times New Roman"/>
          <w:sz w:val="28"/>
          <w:szCs w:val="28"/>
        </w:rPr>
        <w:t>«Подземный переход».</w:t>
      </w:r>
      <w:r w:rsidR="00D7291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Pr="00D72918">
        <w:rPr>
          <w:rFonts w:ascii="Times New Roman" w:hAnsi="Times New Roman" w:cs="Times New Roman"/>
          <w:sz w:val="28"/>
          <w:szCs w:val="28"/>
        </w:rPr>
        <w:t>Эстафета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72918">
        <w:rPr>
          <w:rFonts w:ascii="Times New Roman" w:hAnsi="Times New Roman" w:cs="Times New Roman"/>
          <w:sz w:val="28"/>
          <w:szCs w:val="28"/>
        </w:rPr>
        <w:t>«Оста</w:t>
      </w:r>
      <w:r w:rsidR="00D72918">
        <w:rPr>
          <w:rFonts w:ascii="Times New Roman" w:hAnsi="Times New Roman" w:cs="Times New Roman"/>
          <w:sz w:val="28"/>
          <w:szCs w:val="28"/>
        </w:rPr>
        <w:t>новка общественного транспорта»</w:t>
      </w:r>
    </w:p>
    <w:p w:rsidR="00D72918" w:rsidRDefault="00D72918" w:rsidP="00D72918">
      <w:pPr>
        <w:spacing w:line="240" w:lineRule="atLeast"/>
        <w:contextualSpacing/>
        <w:rPr>
          <w:rFonts w:ascii="Times New Roman" w:hAnsi="Times New Roman" w:cs="Times New Roman"/>
          <w:sz w:val="28"/>
          <w:szCs w:val="28"/>
        </w:rPr>
      </w:pPr>
    </w:p>
    <w:p w:rsidR="00D72918" w:rsidRPr="00D72918" w:rsidRDefault="00D72918" w:rsidP="00D72918">
      <w:pPr>
        <w:spacing w:line="240" w:lineRule="atLeast"/>
        <w:contextualSpacing/>
        <w:rPr>
          <w:rFonts w:ascii="Times New Roman" w:hAnsi="Times New Roman" w:cs="Times New Roman"/>
          <w:sz w:val="28"/>
          <w:szCs w:val="28"/>
        </w:rPr>
      </w:pPr>
    </w:p>
    <w:p w:rsidR="00495C69" w:rsidRPr="00D72918" w:rsidRDefault="00495C69" w:rsidP="00D72918">
      <w:pPr>
        <w:pStyle w:val="a3"/>
        <w:spacing w:line="240" w:lineRule="atLeast"/>
        <w:contextualSpacing/>
        <w:rPr>
          <w:rFonts w:ascii="Times New Roman" w:hAnsi="Times New Roman" w:cs="Times New Roman"/>
          <w:sz w:val="28"/>
          <w:szCs w:val="28"/>
        </w:rPr>
      </w:pPr>
      <w:r w:rsidRPr="00D72918"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495C69" w:rsidRDefault="00495C69" w:rsidP="00D72918">
      <w:pPr>
        <w:pStyle w:val="a3"/>
        <w:spacing w:line="240" w:lineRule="atLeast"/>
        <w:contextualSpacing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72918" w:rsidRPr="00D7291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603545" cy="1951990"/>
            <wp:effectExtent l="0" t="0" r="6350" b="0"/>
            <wp:docPr id="9" name="Рисунок 9" descr="G:\ФОТО и музыка Д-С 2017-2018\ФОТО ПРАЗДНИКИ\ФИЗКУЛЬТУРНЫЙ ДОСУГ ПДД сентябрь 2017\ФОТО\P10506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G:\ФОТО и музыка Д-С 2017-2018\ФОТО ПРАЗДНИКИ\ФИЗКУЛЬТУРНЫЙ ДОСУГ ПДД сентябрь 2017\ФОТО\P1050614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5646" cy="19610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72918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</w:t>
      </w:r>
      <w:r w:rsidR="00D72918" w:rsidRPr="00D7291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4895765" wp14:editId="33EA8FBD">
            <wp:extent cx="2674215" cy="2004974"/>
            <wp:effectExtent l="0" t="0" r="0" b="0"/>
            <wp:docPr id="11" name="Рисунок 11" descr="G:\ФОТО и музыка Д-С 2017-2018\ФОТО ПРАЗДНИКИ\ФИЗКУЛЬТУРНЫЙ ДОСУГ ПДД сентябрь 2017\ФОТО\P10506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G:\ФОТО и музыка Д-С 2017-2018\ФОТО ПРАЗДНИКИ\ФИЗКУЛЬТУРНЫЙ ДОСУГ ПДД сентябрь 2017\ФОТО\P1050619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151" cy="200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5C69" w:rsidRDefault="00495C69" w:rsidP="00FD31E0">
      <w:pPr>
        <w:pStyle w:val="a3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2A3C9A" w:rsidRDefault="005025C8" w:rsidP="00D72918">
      <w:pPr>
        <w:pStyle w:val="a3"/>
        <w:tabs>
          <w:tab w:val="left" w:pos="4215"/>
        </w:tabs>
        <w:rPr>
          <w:rFonts w:ascii="Times New Roman" w:hAnsi="Times New Roman" w:cs="Times New Roman"/>
          <w:sz w:val="28"/>
          <w:szCs w:val="28"/>
        </w:rPr>
      </w:pPr>
      <w:r w:rsidRPr="00D7291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56A2D22" wp14:editId="45524007">
            <wp:extent cx="2758359" cy="2068060"/>
            <wp:effectExtent l="0" t="0" r="4445" b="8890"/>
            <wp:docPr id="12" name="Рисунок 12" descr="G:\ФОТО и музыка Д-С 2017-2018\ФОТО ПРАЗДНИКИ\ФИЗКУЛЬТУРНЫЙ ДОСУГ ПДД сентябрь 2017\ФОТО\P10506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G:\ФОТО и музыка Д-С 2017-2018\ФОТО ПРАЗДНИКИ\ФИЗКУЛЬТУРНЫЙ ДОСУГ ПДД сентябрь 2017\ФОТО\P1050620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1802" cy="20706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72918">
        <w:rPr>
          <w:rFonts w:ascii="Times New Roman" w:hAnsi="Times New Roman" w:cs="Times New Roman"/>
          <w:sz w:val="28"/>
          <w:szCs w:val="28"/>
        </w:rPr>
        <w:tab/>
      </w:r>
      <w:r w:rsidRPr="00D7291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792252F" wp14:editId="1CA97323">
            <wp:extent cx="2698406" cy="2023110"/>
            <wp:effectExtent l="0" t="0" r="6985" b="0"/>
            <wp:docPr id="13" name="Рисунок 13" descr="G:\ФОТО и музыка Д-С 2017-2018\ФОТО ПРАЗДНИКИ\ФИЗКУЛЬТУРНЫЙ ДОСУГ ПДД сентябрь 2017\ФОТО\P10506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G:\ФОТО и музыка Д-С 2017-2018\ФОТО ПРАЗДНИКИ\ФИЗКУЛЬТУРНЫЙ ДОСУГ ПДД сентябрь 2017\ФОТО\P105062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2270" cy="20260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25C8" w:rsidRDefault="005025C8" w:rsidP="00FD31E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025C8" w:rsidRDefault="005025C8" w:rsidP="00FD31E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</w:t>
      </w:r>
      <w:r w:rsidRPr="005025C8">
        <w:rPr>
          <w:noProof/>
          <w:lang w:eastAsia="ru-RU"/>
        </w:rPr>
        <w:drawing>
          <wp:inline distT="0" distB="0" distL="0" distR="0" wp14:anchorId="40A46D22" wp14:editId="7EFB7FB9">
            <wp:extent cx="2809343" cy="2070100"/>
            <wp:effectExtent l="0" t="0" r="0" b="6350"/>
            <wp:docPr id="14" name="Рисунок 14" descr="G:\ФОТО и музыка Д-С 2017-2018\ФОТО ПРАЗДНИКИ\ФИЗКУЛЬТУРНЫЙ ДОСУГ ПДД сентябрь 2017\ФОТО\P10506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G:\ФОТО и музыка Д-С 2017-2018\ФОТО ПРАЗДНИКИ\ФИЗКУЛЬТУРНЫЙ ДОСУГ ПДД сентябрь 2017\ФОТО\P1050624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0224" cy="20781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   </w:t>
      </w:r>
      <w:r w:rsidRPr="005025C8">
        <w:rPr>
          <w:noProof/>
          <w:lang w:eastAsia="ru-RU"/>
        </w:rPr>
        <w:drawing>
          <wp:inline distT="0" distB="0" distL="0" distR="0" wp14:anchorId="78C74066" wp14:editId="0EFE86A3">
            <wp:extent cx="2775518" cy="2080924"/>
            <wp:effectExtent l="0" t="0" r="6350" b="0"/>
            <wp:docPr id="15" name="Рисунок 15" descr="G:\ФОТО и музыка Д-С 2017-2018\ФОТО ПРАЗДНИКИ\ФИЗКУЛЬТУРНЫЙ ДОСУГ ПДД сентябрь 2017\ФОТО\P10506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G:\ФОТО и музыка Д-С 2017-2018\ФОТО ПРАЗДНИКИ\ФИЗКУЛЬТУРНЫЙ ДОСУГ ПДД сентябрь 2017\ФОТО\P1050632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94" cy="2085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25C8" w:rsidRPr="005025C8" w:rsidRDefault="005025C8" w:rsidP="005025C8"/>
    <w:p w:rsidR="005025C8" w:rsidRDefault="00796791" w:rsidP="005025C8">
      <w:r w:rsidRPr="00796791">
        <w:rPr>
          <w:noProof/>
          <w:lang w:eastAsia="ru-RU"/>
        </w:rPr>
        <w:lastRenderedPageBreak/>
        <w:drawing>
          <wp:inline distT="0" distB="0" distL="0" distR="0">
            <wp:extent cx="2693035" cy="2019085"/>
            <wp:effectExtent l="0" t="0" r="0" b="635"/>
            <wp:docPr id="16" name="Рисунок 16" descr="G:\ФОТО и музыка Д-С 2017-2018\ФОТО ПРАЗДНИКИ\ФИЗКУЛЬТУРНЫЙ ДОСУГ ПДД сентябрь 2017\ФОТО\P10506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G:\ФОТО и музыка Д-С 2017-2018\ФОТО ПРАЗДНИКИ\ФИЗКУЛЬТУРНЫЙ ДОСУГ ПДД сентябрь 2017\ФОТО\P1050633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8591" cy="20232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    </w:t>
      </w:r>
      <w:r w:rsidRPr="00796791">
        <w:rPr>
          <w:noProof/>
          <w:lang w:eastAsia="ru-RU"/>
        </w:rPr>
        <w:drawing>
          <wp:inline distT="0" distB="0" distL="0" distR="0" wp14:anchorId="625FACC7" wp14:editId="0B74376C">
            <wp:extent cx="2707319" cy="2029792"/>
            <wp:effectExtent l="0" t="0" r="0" b="8890"/>
            <wp:docPr id="17" name="Рисунок 17" descr="G:\ФОТО и музыка Д-С 2017-2018\ФОТО ПРАЗДНИКИ\ФИЗКУЛЬТУРНЫЙ ДОСУГ ПДД сентябрь 2017\ФОТО\P10506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G:\ФОТО и музыка Д-С 2017-2018\ФОТО ПРАЗДНИКИ\ФИЗКУЛЬТУРНЫЙ ДОСУГ ПДД сентябрь 2017\ФОТО\P1050637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5615" cy="20360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6791" w:rsidRDefault="00796791" w:rsidP="00423F5C">
      <w:pPr>
        <w:tabs>
          <w:tab w:val="left" w:pos="1500"/>
        </w:tabs>
        <w:rPr>
          <w:noProof/>
          <w:lang w:eastAsia="ru-RU"/>
        </w:rPr>
      </w:pPr>
      <w:r w:rsidRPr="00796791">
        <w:rPr>
          <w:noProof/>
          <w:lang w:eastAsia="ru-RU"/>
        </w:rPr>
        <w:drawing>
          <wp:inline distT="0" distB="0" distL="0" distR="0">
            <wp:extent cx="2731735" cy="2048102"/>
            <wp:effectExtent l="0" t="0" r="0" b="0"/>
            <wp:docPr id="18" name="Рисунок 18" descr="G:\ФОТО и музыка Д-С 2017-2018\ФОТО ПРАЗДНИКИ\ФИЗКУЛЬТУРНЫЙ ДОСУГ ПДД сентябрь 2017\ФОТО\P10506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G:\ФОТО и музыка Д-С 2017-2018\ФОТО ПРАЗДНИКИ\ФИЗКУЛЬТУРНЫЙ ДОСУГ ПДД сентябрь 2017\ФОТО\P1050640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4238" cy="20574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23F5C">
        <w:rPr>
          <w:noProof/>
          <w:lang w:eastAsia="ru-RU"/>
        </w:rPr>
        <w:t xml:space="preserve">     </w:t>
      </w:r>
      <w:r w:rsidR="00423F5C" w:rsidRPr="00423F5C">
        <w:rPr>
          <w:noProof/>
          <w:lang w:eastAsia="ru-RU"/>
        </w:rPr>
        <w:drawing>
          <wp:inline distT="0" distB="0" distL="0" distR="0" wp14:anchorId="3948B9CA" wp14:editId="360C5546">
            <wp:extent cx="2723812" cy="2042160"/>
            <wp:effectExtent l="0" t="0" r="635" b="0"/>
            <wp:docPr id="21" name="Рисунок 21" descr="G:\ФОТО и музыка Д-С 2017-2018\ФОТО ПРАЗДНИКИ\ФИЗКУЛЬТУРНЫЙ ДОСУГ ПДД сентябрь 2017\ФОТО\P10506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:\ФОТО и музыка Д-С 2017-2018\ФОТО ПРАЗДНИКИ\ФИЗКУЛЬТУРНЫЙ ДОСУГ ПДД сентябрь 2017\ФОТО\P1050642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2464" cy="20486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3F5C" w:rsidRPr="00423F5C" w:rsidRDefault="00423F5C" w:rsidP="00423F5C">
      <w:pPr>
        <w:tabs>
          <w:tab w:val="left" w:pos="1500"/>
        </w:tabs>
        <w:jc w:val="center"/>
        <w:rPr>
          <w:rFonts w:ascii="Times New Roman" w:hAnsi="Times New Roman" w:cs="Times New Roman"/>
          <w:noProof/>
          <w:color w:val="FF0000"/>
          <w:sz w:val="36"/>
          <w:szCs w:val="36"/>
          <w:lang w:eastAsia="ru-RU"/>
        </w:rPr>
      </w:pPr>
      <w:r w:rsidRPr="00423F5C">
        <w:rPr>
          <w:rFonts w:ascii="Times New Roman" w:hAnsi="Times New Roman" w:cs="Times New Roman"/>
          <w:noProof/>
          <w:color w:val="FF0000"/>
          <w:sz w:val="36"/>
          <w:szCs w:val="36"/>
          <w:lang w:eastAsia="ru-RU"/>
        </w:rPr>
        <w:t>«ПРАВИЛА ДВИЖЕНИЯ- ДОСТОЙНЫ УВАЖЕНИЯ!»</w:t>
      </w:r>
    </w:p>
    <w:p w:rsidR="002A3C9A" w:rsidRDefault="002A3C9A" w:rsidP="00423F5C">
      <w:pPr>
        <w:tabs>
          <w:tab w:val="left" w:pos="1500"/>
        </w:tabs>
      </w:pPr>
    </w:p>
    <w:p w:rsidR="00423F5C" w:rsidRPr="005025C8" w:rsidRDefault="00423F5C" w:rsidP="00423F5C">
      <w:pPr>
        <w:tabs>
          <w:tab w:val="left" w:pos="1500"/>
        </w:tabs>
        <w:jc w:val="center"/>
      </w:pPr>
      <w:r>
        <w:rPr>
          <w:noProof/>
          <w:lang w:eastAsia="ru-RU"/>
        </w:rPr>
        <w:drawing>
          <wp:inline distT="0" distB="0" distL="0" distR="0" wp14:anchorId="396021FC" wp14:editId="3804A22E">
            <wp:extent cx="3312369" cy="2996952"/>
            <wp:effectExtent l="0" t="0" r="2540" b="0"/>
            <wp:docPr id="22" name="Рисунок 1" descr="http://test.org.ua/uploads/2008/svetofor_01_600x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http://test.org.ua/uploads/2008/svetofor_01_600x.jpg"/>
                    <pic:cNvPicPr/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2369" cy="29969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23F5C" w:rsidRPr="005025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FE7CAC"/>
    <w:multiLevelType w:val="multilevel"/>
    <w:tmpl w:val="67F834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69A1"/>
    <w:rsid w:val="0004742E"/>
    <w:rsid w:val="000C7646"/>
    <w:rsid w:val="001018E9"/>
    <w:rsid w:val="001B3080"/>
    <w:rsid w:val="00221D61"/>
    <w:rsid w:val="00223236"/>
    <w:rsid w:val="002A3C9A"/>
    <w:rsid w:val="00374964"/>
    <w:rsid w:val="003A5F17"/>
    <w:rsid w:val="003E31C5"/>
    <w:rsid w:val="004177A3"/>
    <w:rsid w:val="00423F5C"/>
    <w:rsid w:val="00495C69"/>
    <w:rsid w:val="005025C8"/>
    <w:rsid w:val="00585717"/>
    <w:rsid w:val="005A36D6"/>
    <w:rsid w:val="005D509D"/>
    <w:rsid w:val="0067040A"/>
    <w:rsid w:val="006D744B"/>
    <w:rsid w:val="007569A1"/>
    <w:rsid w:val="00794E6E"/>
    <w:rsid w:val="00796791"/>
    <w:rsid w:val="00804F09"/>
    <w:rsid w:val="0089076A"/>
    <w:rsid w:val="00922EC5"/>
    <w:rsid w:val="00962972"/>
    <w:rsid w:val="009676E0"/>
    <w:rsid w:val="009739D8"/>
    <w:rsid w:val="00A10414"/>
    <w:rsid w:val="00A37E43"/>
    <w:rsid w:val="00A819A9"/>
    <w:rsid w:val="00AF1B90"/>
    <w:rsid w:val="00B269B7"/>
    <w:rsid w:val="00B46AFA"/>
    <w:rsid w:val="00B514FA"/>
    <w:rsid w:val="00BB25C8"/>
    <w:rsid w:val="00BB28B7"/>
    <w:rsid w:val="00BC4171"/>
    <w:rsid w:val="00BF22CD"/>
    <w:rsid w:val="00C14E5D"/>
    <w:rsid w:val="00C20CD0"/>
    <w:rsid w:val="00C34FB8"/>
    <w:rsid w:val="00C5736C"/>
    <w:rsid w:val="00CA4640"/>
    <w:rsid w:val="00CE2125"/>
    <w:rsid w:val="00CF6CAB"/>
    <w:rsid w:val="00D539C6"/>
    <w:rsid w:val="00D72918"/>
    <w:rsid w:val="00D81ED4"/>
    <w:rsid w:val="00E065E1"/>
    <w:rsid w:val="00F9531C"/>
    <w:rsid w:val="00FD3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301DF5"/>
  <w15:docId w15:val="{052A8F69-394D-4399-A374-CA41ABF4D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744B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A4640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BB28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B28B7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BB25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uiPriority w:val="22"/>
    <w:qFormat/>
    <w:rsid w:val="00BB25C8"/>
    <w:rPr>
      <w:b/>
      <w:bCs/>
    </w:rPr>
  </w:style>
  <w:style w:type="paragraph" w:styleId="a8">
    <w:name w:val="Normal (Web)"/>
    <w:basedOn w:val="a"/>
    <w:uiPriority w:val="99"/>
    <w:rsid w:val="00BB25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7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fontTable" Target="fontTable.xml"/><Relationship Id="rId5" Type="http://schemas.openxmlformats.org/officeDocument/2006/relationships/image" Target="media/image1.pn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714</TotalTime>
  <Pages>1</Pages>
  <Words>1458</Words>
  <Characters>8312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просто</dc:creator>
  <cp:lastModifiedBy>Пользователь Windows</cp:lastModifiedBy>
  <cp:revision>38</cp:revision>
  <cp:lastPrinted>2017-09-07T14:45:00Z</cp:lastPrinted>
  <dcterms:created xsi:type="dcterms:W3CDTF">2014-06-02T13:55:00Z</dcterms:created>
  <dcterms:modified xsi:type="dcterms:W3CDTF">2021-04-27T10:26:00Z</dcterms:modified>
</cp:coreProperties>
</file>