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0AB0" w:rsidRDefault="00170AB0" w:rsidP="00905C3B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1026" w:type="dxa"/>
        <w:tblLook w:val="04A0" w:firstRow="1" w:lastRow="0" w:firstColumn="1" w:lastColumn="0" w:noHBand="0" w:noVBand="1"/>
      </w:tblPr>
      <w:tblGrid>
        <w:gridCol w:w="2552"/>
        <w:gridCol w:w="7019"/>
      </w:tblGrid>
      <w:tr w:rsidR="00905C3B" w:rsidTr="00B66F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8108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05C3B" w:rsidTr="00B66F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Pr="00FD2AAF" w:rsidRDefault="00DD62BD" w:rsidP="00FD2A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«Мишка косолапый</w:t>
            </w:r>
            <w:r w:rsidR="00FD2AAF" w:rsidRPr="00FD2AA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905C3B" w:rsidTr="00B66F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Программа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рождения до школы</w:t>
            </w:r>
          </w:p>
        </w:tc>
      </w:tr>
      <w:tr w:rsidR="00905C3B" w:rsidTr="00B66F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Возраст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DD62BD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r w:rsidR="003B6B60">
              <w:rPr>
                <w:rFonts w:ascii="Times New Roman" w:hAnsi="Times New Roman" w:cs="Times New Roman"/>
                <w:sz w:val="28"/>
                <w:szCs w:val="28"/>
              </w:rPr>
              <w:t>младшая</w:t>
            </w:r>
            <w:r w:rsidR="00905C3B">
              <w:rPr>
                <w:rFonts w:ascii="Times New Roman" w:hAnsi="Times New Roman" w:cs="Times New Roman"/>
                <w:sz w:val="28"/>
                <w:szCs w:val="28"/>
              </w:rPr>
              <w:t xml:space="preserve"> группа</w:t>
            </w:r>
          </w:p>
        </w:tc>
      </w:tr>
      <w:tr w:rsidR="00905C3B" w:rsidTr="00B66F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Направление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Познавательное развитие</w:t>
            </w:r>
          </w:p>
        </w:tc>
      </w:tr>
      <w:tr w:rsidR="00905C3B" w:rsidTr="00B66F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Основная образовательная область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9D9" w:rsidRPr="00DC79D9" w:rsidRDefault="00DC79D9" w:rsidP="00B66F6B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C79D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Речевое развитие </w:t>
            </w:r>
          </w:p>
          <w:p w:rsidR="00905C3B" w:rsidRDefault="00DC79D9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79D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Художественно - эстетическое развитие</w:t>
            </w:r>
          </w:p>
        </w:tc>
      </w:tr>
      <w:tr w:rsidR="00905C3B" w:rsidTr="00B66F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Интегрированные образовательные области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Художественно-эстетическое развитие, речевое развитие, социально-коммуникативное развитие, физическое развитие</w:t>
            </w:r>
          </w:p>
        </w:tc>
      </w:tr>
      <w:tr w:rsidR="00905C3B" w:rsidTr="00B66F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Форма проведения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Игровая </w:t>
            </w:r>
          </w:p>
        </w:tc>
      </w:tr>
      <w:tr w:rsidR="00905C3B" w:rsidTr="00B66F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Цель 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B60" w:rsidRPr="0039730E" w:rsidRDefault="003B6B60" w:rsidP="003B6B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39730E">
              <w:rPr>
                <w:rFonts w:ascii="Times New Roman" w:hAnsi="Times New Roman" w:cs="Times New Roman"/>
                <w:sz w:val="28"/>
                <w:szCs w:val="28"/>
              </w:rPr>
              <w:t>акрепление и обобщение пройденного материала</w:t>
            </w:r>
          </w:p>
          <w:p w:rsidR="00905C3B" w:rsidRDefault="00905C3B" w:rsidP="00905C3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05C3B" w:rsidTr="00B66F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Воспитательные 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Pr="00FD2AAF" w:rsidRDefault="00FD2AAF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30E">
              <w:rPr>
                <w:rFonts w:ascii="Times New Roman" w:hAnsi="Times New Roman" w:cs="Times New Roman"/>
                <w:sz w:val="28"/>
                <w:szCs w:val="28"/>
              </w:rPr>
              <w:t>Воспитывать любознательность, отзывчивость, доброжелательность. Формировать познавательный интерес</w:t>
            </w:r>
            <w:r w:rsidR="004D144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4D144F" w:rsidRPr="004D144F">
              <w:rPr>
                <w:rFonts w:ascii="Times New Roman" w:hAnsi="Times New Roman" w:cs="Times New Roman"/>
                <w:sz w:val="28"/>
                <w:szCs w:val="28"/>
              </w:rPr>
              <w:t xml:space="preserve"> воспитывать аккуратность</w:t>
            </w:r>
            <w:r w:rsidR="004D144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905C3B" w:rsidTr="00B66F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Развивающие 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C3B" w:rsidRDefault="00FD2AAF" w:rsidP="00B66F6B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</w:t>
            </w:r>
            <w:r w:rsidR="00DC79D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азвивать мышление, память, сообразительность</w:t>
            </w:r>
            <w:r w:rsidR="00905C3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DC79D9" w:rsidRPr="00DC79D9" w:rsidRDefault="00DC79D9" w:rsidP="00B66F6B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C79D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Развивать внимание, речи и воображения. </w:t>
            </w:r>
          </w:p>
          <w:p w:rsidR="00DC79D9" w:rsidRPr="00DC79D9" w:rsidRDefault="00DC79D9" w:rsidP="00B66F6B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C79D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Развивать интерес детей к рисованию нетрадиционными техниками, их творческие способности. Обогащать тактильный опыт детей. </w:t>
            </w:r>
          </w:p>
          <w:p w:rsidR="00DC79D9" w:rsidRDefault="00DC79D9" w:rsidP="00B66F6B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C79D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Развивать желание играть в коллективные игры с доступным содержанием</w:t>
            </w:r>
            <w:r>
              <w:rPr>
                <w:color w:val="000000"/>
                <w:sz w:val="27"/>
                <w:szCs w:val="27"/>
              </w:rPr>
              <w:t>.</w:t>
            </w:r>
          </w:p>
          <w:p w:rsidR="00905C3B" w:rsidRPr="00FD2AAF" w:rsidRDefault="00905C3B" w:rsidP="00B66F6B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05C3B" w:rsidTr="00B66F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Образовательные 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3B6B60" w:rsidP="00FD2A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30E">
              <w:rPr>
                <w:rFonts w:ascii="Times New Roman" w:hAnsi="Times New Roman" w:cs="Times New Roman"/>
                <w:sz w:val="28"/>
                <w:szCs w:val="28"/>
              </w:rPr>
              <w:t>Закрепить умения устанавливать отношения между понятиями «один», «много» </w:t>
            </w:r>
          </w:p>
          <w:p w:rsidR="004D144F" w:rsidRPr="004D144F" w:rsidRDefault="004D144F" w:rsidP="00FD2A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05C3B" w:rsidTr="00B66F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Планируемый результат 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3B6B60">
            <w:pPr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lang w:eastAsia="ru-RU"/>
              </w:rPr>
              <w:t xml:space="preserve"> уравнивают группы предметов по количеству, </w:t>
            </w:r>
            <w:r w:rsidR="00FD2AAF" w:rsidRPr="0039730E">
              <w:rPr>
                <w:rFonts w:ascii="Times New Roman" w:hAnsi="Times New Roman" w:cs="Times New Roman"/>
                <w:sz w:val="28"/>
                <w:szCs w:val="28"/>
              </w:rPr>
              <w:t>умени</w:t>
            </w:r>
            <w:r w:rsidR="00FD2AAF">
              <w:rPr>
                <w:rFonts w:ascii="Times New Roman" w:hAnsi="Times New Roman" w:cs="Times New Roman"/>
                <w:sz w:val="28"/>
                <w:szCs w:val="28"/>
              </w:rPr>
              <w:t xml:space="preserve">я устанавливать отношения между </w:t>
            </w:r>
            <w:r w:rsidR="00FD2AAF" w:rsidRPr="0039730E">
              <w:rPr>
                <w:rFonts w:ascii="Times New Roman" w:hAnsi="Times New Roman" w:cs="Times New Roman"/>
                <w:sz w:val="28"/>
                <w:szCs w:val="28"/>
              </w:rPr>
              <w:t>понятиями «один», «много» </w:t>
            </w:r>
          </w:p>
        </w:tc>
      </w:tr>
      <w:tr w:rsidR="00905C3B" w:rsidTr="00B66F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905C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Методы 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lang w:eastAsia="ru-RU"/>
              </w:rPr>
              <w:t>Наглядные, словесные, практические</w:t>
            </w:r>
          </w:p>
        </w:tc>
      </w:tr>
      <w:tr w:rsidR="00905C3B" w:rsidTr="00B66F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Приемы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</w:rPr>
            </w:pPr>
          </w:p>
        </w:tc>
      </w:tr>
      <w:tr w:rsidR="00905C3B" w:rsidTr="00B66F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Наглядные средства обучения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Pr="002D247E" w:rsidRDefault="00905C3B" w:rsidP="008D5C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lang w:eastAsia="ru-RU"/>
              </w:rPr>
              <w:t xml:space="preserve"> </w:t>
            </w:r>
            <w:r w:rsidR="00FD2AA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4A48D2">
              <w:rPr>
                <w:rFonts w:ascii="Times New Roman" w:hAnsi="Times New Roman" w:cs="Times New Roman"/>
                <w:sz w:val="28"/>
                <w:szCs w:val="28"/>
              </w:rPr>
              <w:t>грушка – мишка</w:t>
            </w:r>
            <w:r w:rsidR="003B6B60" w:rsidRPr="0039730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4A48D2">
              <w:rPr>
                <w:rFonts w:ascii="Times New Roman" w:hAnsi="Times New Roman" w:cs="Times New Roman"/>
                <w:sz w:val="28"/>
                <w:szCs w:val="28"/>
              </w:rPr>
              <w:t xml:space="preserve"> картинки с изображен</w:t>
            </w:r>
            <w:r w:rsidR="008D5C40">
              <w:rPr>
                <w:rFonts w:ascii="Times New Roman" w:hAnsi="Times New Roman" w:cs="Times New Roman"/>
                <w:sz w:val="28"/>
                <w:szCs w:val="28"/>
              </w:rPr>
              <w:t>ием игрушек, корзина с шишками</w:t>
            </w:r>
            <w:bookmarkStart w:id="0" w:name="_GoBack"/>
            <w:bookmarkEnd w:id="0"/>
          </w:p>
        </w:tc>
      </w:tr>
      <w:tr w:rsidR="00905C3B" w:rsidTr="00B66F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детей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lang w:eastAsia="ru-RU"/>
              </w:rPr>
              <w:t>На ковре, за столами</w:t>
            </w:r>
          </w:p>
        </w:tc>
      </w:tr>
      <w:tr w:rsidR="00905C3B" w:rsidTr="00B66F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Индивидуальная работа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Pr="00097A4C" w:rsidRDefault="00097A4C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lang w:eastAsia="ru-RU"/>
              </w:rPr>
              <w:t>С Артемом закрепить</w:t>
            </w:r>
            <w:r w:rsidRPr="0039730E">
              <w:rPr>
                <w:rFonts w:ascii="Times New Roman" w:hAnsi="Times New Roman" w:cs="Times New Roman"/>
                <w:sz w:val="28"/>
                <w:szCs w:val="28"/>
              </w:rPr>
              <w:t xml:space="preserve"> умени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 устанавливать отношения между </w:t>
            </w:r>
            <w:r w:rsidRPr="0039730E">
              <w:rPr>
                <w:rFonts w:ascii="Times New Roman" w:hAnsi="Times New Roman" w:cs="Times New Roman"/>
                <w:sz w:val="28"/>
                <w:szCs w:val="28"/>
              </w:rPr>
              <w:t>понятиями «один», «много»</w:t>
            </w:r>
          </w:p>
        </w:tc>
      </w:tr>
      <w:tr w:rsidR="00905C3B" w:rsidTr="00B66F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Словарная работа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C3B" w:rsidRDefault="00DD62BD" w:rsidP="00B66F6B">
            <w:pPr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Медведь, шишка, много</w:t>
            </w:r>
            <w:r w:rsidR="0096003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</w:tr>
      <w:tr w:rsidR="00905C3B" w:rsidTr="00B66F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Предварительная работа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477C8A" w:rsidP="003B6B60">
            <w:pPr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lang w:eastAsia="ru-RU"/>
              </w:rPr>
              <w:t>Беседы,</w:t>
            </w:r>
            <w:r w:rsidR="003B6B60"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lang w:eastAsia="ru-RU"/>
              </w:rPr>
              <w:t xml:space="preserve"> дидактические игры, Физкультминутка</w:t>
            </w:r>
            <w:r w:rsidR="00905C3B"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lang w:eastAsia="ru-RU"/>
              </w:rPr>
              <w:t>.</w:t>
            </w:r>
          </w:p>
        </w:tc>
      </w:tr>
      <w:tr w:rsidR="00905C3B" w:rsidTr="00B66F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Предшествующая </w:t>
            </w:r>
          </w:p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работа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60032" w:rsidP="00B66F6B">
            <w:pPr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</w:rPr>
            </w:pPr>
            <w:r w:rsidRPr="00DE201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Подготовить демонстративный и раздаточный </w:t>
            </w:r>
            <w:r w:rsidRPr="00DE201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материал. Разработать конспект занятия.</w:t>
            </w:r>
          </w:p>
        </w:tc>
      </w:tr>
      <w:tr w:rsidR="00905C3B" w:rsidTr="00B66F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Структура ООД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C3B" w:rsidRDefault="00905C3B" w:rsidP="00B66F6B">
            <w:pPr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u w:val="single"/>
                <w:bdr w:val="none" w:sz="0" w:space="0" w:color="auto" w:frame="1"/>
                <w:lang w:eastAsia="ru-RU"/>
              </w:rPr>
              <w:t>1ч. Вводная</w:t>
            </w:r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lang w:eastAsia="ru-RU"/>
              </w:rPr>
              <w:t>:</w:t>
            </w:r>
          </w:p>
          <w:p w:rsidR="00905C3B" w:rsidRDefault="00905C3B" w:rsidP="00B66F6B">
            <w:pPr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lang w:eastAsia="ru-RU"/>
              </w:rPr>
              <w:t>сюрпризный момент</w:t>
            </w:r>
          </w:p>
          <w:p w:rsidR="00905C3B" w:rsidRDefault="00905C3B" w:rsidP="00B66F6B">
            <w:pPr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u w:val="single"/>
                <w:bdr w:val="none" w:sz="0" w:space="0" w:color="auto" w:frame="1"/>
                <w:lang w:eastAsia="ru-RU"/>
              </w:rPr>
              <w:t>2ч. Основная</w:t>
            </w:r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lang w:eastAsia="ru-RU"/>
              </w:rPr>
              <w:t>:</w:t>
            </w:r>
          </w:p>
          <w:p w:rsidR="004A48D2" w:rsidRDefault="004A48D2" w:rsidP="00B66F6B">
            <w:pPr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 xml:space="preserve">Игра </w:t>
            </w:r>
            <w:r w:rsidRPr="004A48D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«Собери шишки для Мишки»</w:t>
            </w:r>
          </w:p>
          <w:p w:rsidR="00995257" w:rsidRPr="004A48D2" w:rsidRDefault="004A48D2" w:rsidP="00B66F6B">
            <w:pPr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lang w:eastAsia="ru-RU"/>
              </w:rPr>
              <w:t xml:space="preserve">Физминутка </w:t>
            </w:r>
            <w:r w:rsidR="002B1104"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lang w:eastAsia="ru-RU"/>
              </w:rPr>
              <w:t>«Мишка косолапый»</w:t>
            </w:r>
          </w:p>
          <w:p w:rsidR="00960032" w:rsidRDefault="003B6B60" w:rsidP="00B66F6B">
            <w:pPr>
              <w:rPr>
                <w:rFonts w:ascii="Times New Roman" w:hAnsi="Times New Roman" w:cs="Times New Roman"/>
                <w:iCs/>
                <w:color w:val="111111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4A48D2"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lang w:eastAsia="ru-RU"/>
              </w:rPr>
              <w:t xml:space="preserve">Д/и </w:t>
            </w:r>
            <w:r w:rsidR="00995257" w:rsidRPr="004A48D2">
              <w:rPr>
                <w:rFonts w:ascii="Arial" w:hAnsi="Arial" w:cs="Arial"/>
                <w:i/>
                <w:iCs/>
                <w:color w:val="111111"/>
                <w:sz w:val="27"/>
                <w:szCs w:val="27"/>
                <w:bdr w:val="none" w:sz="0" w:space="0" w:color="auto" w:frame="1"/>
                <w:shd w:val="clear" w:color="auto" w:fill="FFFFFF"/>
              </w:rPr>
              <w:t>«</w:t>
            </w:r>
            <w:r w:rsidR="00995257" w:rsidRPr="004A48D2">
              <w:rPr>
                <w:rFonts w:ascii="Times New Roman" w:hAnsi="Times New Roman" w:cs="Times New Roman"/>
                <w:iCs/>
                <w:color w:val="111111"/>
                <w:sz w:val="28"/>
                <w:szCs w:val="28"/>
                <w:bdr w:val="none" w:sz="0" w:space="0" w:color="auto" w:frame="1"/>
                <w:shd w:val="clear" w:color="auto" w:fill="FFFFFF"/>
              </w:rPr>
              <w:t>Найди </w:t>
            </w:r>
            <w:r w:rsidR="00995257" w:rsidRPr="004A48D2">
              <w:rPr>
                <w:rStyle w:val="a5"/>
                <w:rFonts w:ascii="Times New Roman" w:hAnsi="Times New Roman" w:cs="Times New Roman"/>
                <w:b w:val="0"/>
                <w:iCs/>
                <w:color w:val="111111"/>
                <w:sz w:val="28"/>
                <w:szCs w:val="28"/>
                <w:bdr w:val="none" w:sz="0" w:space="0" w:color="auto" w:frame="1"/>
              </w:rPr>
              <w:t>мишку</w:t>
            </w:r>
            <w:r w:rsidR="00995257" w:rsidRPr="004A48D2">
              <w:rPr>
                <w:rFonts w:ascii="Times New Roman" w:hAnsi="Times New Roman" w:cs="Times New Roman"/>
                <w:iCs/>
                <w:color w:val="111111"/>
                <w:sz w:val="28"/>
                <w:szCs w:val="28"/>
                <w:bdr w:val="none" w:sz="0" w:space="0" w:color="auto" w:frame="1"/>
                <w:shd w:val="clear" w:color="auto" w:fill="FFFFFF"/>
              </w:rPr>
              <w:t>»</w:t>
            </w:r>
          </w:p>
          <w:p w:rsidR="00905C3B" w:rsidRDefault="00905C3B" w:rsidP="00905C3B">
            <w:pP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u w:val="single"/>
                <w:bdr w:val="none" w:sz="0" w:space="0" w:color="auto" w:frame="1"/>
                <w:lang w:eastAsia="ru-RU"/>
              </w:rPr>
              <w:t>3ч. Заключительная</w:t>
            </w:r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8"/>
                <w:szCs w:val="28"/>
                <w:lang w:eastAsia="ru-RU"/>
              </w:rPr>
              <w:t>: Подведение итогов.</w:t>
            </w:r>
          </w:p>
        </w:tc>
      </w:tr>
      <w:tr w:rsidR="00905C3B" w:rsidTr="00B66F6B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C3B" w:rsidRDefault="00905C3B" w:rsidP="00B66F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Ход ООД</w:t>
            </w:r>
          </w:p>
        </w:tc>
        <w:tc>
          <w:tcPr>
            <w:tcW w:w="7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C3B" w:rsidRDefault="00905C3B" w:rsidP="00B66F6B">
            <w:pPr>
              <w:shd w:val="clear" w:color="auto" w:fill="FFFFFF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</w:pPr>
          </w:p>
          <w:p w:rsidR="00097A4C" w:rsidRDefault="002B1104" w:rsidP="00995257">
            <w:pPr>
              <w:shd w:val="clear" w:color="auto" w:fill="FFFFFF"/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B110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Воспитатель: Ребята, посмотрите, к нам на занятие пришли гости. Давайте поздороваемся с ними. </w:t>
            </w:r>
          </w:p>
          <w:p w:rsidR="00097A4C" w:rsidRDefault="002B1104" w:rsidP="00995257">
            <w:pPr>
              <w:shd w:val="clear" w:color="auto" w:fill="FFFFFF"/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B110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Дети: Здравствуйте!</w:t>
            </w:r>
          </w:p>
          <w:p w:rsidR="00097A4C" w:rsidRDefault="002B1104" w:rsidP="00995257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</w:pPr>
            <w:r w:rsidRPr="002B110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 Воспитатель: Ребята, к нам пришел ещё один гость, </w:t>
            </w:r>
            <w:r w:rsidRPr="002B110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к</w:t>
            </w:r>
            <w:r w:rsidR="00995257" w:rsidRPr="0099525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то это? </w:t>
            </w:r>
          </w:p>
          <w:p w:rsidR="00995257" w:rsidRPr="00995257" w:rsidRDefault="00097A4C" w:rsidP="00995257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 xml:space="preserve">Дети: </w:t>
            </w:r>
            <w:r w:rsidR="00995257" w:rsidRPr="00995257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Мишка</w:t>
            </w:r>
            <w:r w:rsidR="00995257" w:rsidRPr="0099525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.</w:t>
            </w:r>
          </w:p>
          <w:p w:rsidR="00995257" w:rsidRPr="00995257" w:rsidRDefault="00097A4C" w:rsidP="00995257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 xml:space="preserve">Воспитатель: </w:t>
            </w:r>
            <w:r w:rsidR="00995257" w:rsidRPr="0099525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Давайте поздороваемся с Мишкой</w:t>
            </w:r>
            <w:r w:rsidR="002B1104" w:rsidRPr="002B110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 xml:space="preserve"> </w:t>
            </w:r>
            <w:r w:rsidR="00995257" w:rsidRPr="0099525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(дети трогают медведя за лапы) Ребятки, Мишка мягкий, приятный. А давайте посмотрим где у Мишки </w:t>
            </w:r>
            <w:r w:rsidR="00995257" w:rsidRPr="00995257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глазки</w:t>
            </w:r>
            <w:r w:rsidR="00995257" w:rsidRPr="0099525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, нос, рот </w:t>
            </w:r>
            <w:r w:rsidR="00995257" w:rsidRPr="00995257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8"/>
                <w:szCs w:val="28"/>
                <w:bdr w:val="none" w:sz="0" w:space="0" w:color="auto" w:frame="1"/>
              </w:rPr>
              <w:t>(дети показывают</w:t>
            </w:r>
            <w:proofErr w:type="gramStart"/>
            <w:r w:rsidR="00995257" w:rsidRPr="00995257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8"/>
                <w:szCs w:val="28"/>
                <w:bdr w:val="none" w:sz="0" w:space="0" w:color="auto" w:frame="1"/>
              </w:rPr>
              <w:t>)</w:t>
            </w:r>
            <w:r w:rsidR="00995257" w:rsidRPr="0099525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 .</w:t>
            </w:r>
            <w:proofErr w:type="gramEnd"/>
          </w:p>
          <w:p w:rsidR="004A48D2" w:rsidRDefault="004A48D2" w:rsidP="004A48D2">
            <w:pPr>
              <w:shd w:val="clear" w:color="auto" w:fill="FFFFFF"/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2B110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  <w:shd w:val="clear" w:color="auto" w:fill="FFFFFF"/>
              </w:rPr>
              <w:t>Ребятки, посмотрите </w:t>
            </w:r>
            <w:r w:rsidRPr="002B110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  <w:t>Мишка</w:t>
            </w:r>
            <w:r w:rsidRPr="002B110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  <w:shd w:val="clear" w:color="auto" w:fill="FFFFFF"/>
              </w:rPr>
              <w:t> вам принёс подарочек.</w:t>
            </w:r>
            <w:r w:rsidR="00097A4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Что это?</w:t>
            </w:r>
          </w:p>
          <w:p w:rsidR="00097A4C" w:rsidRDefault="00097A4C" w:rsidP="004A48D2">
            <w:pPr>
              <w:shd w:val="clear" w:color="auto" w:fill="FFFFFF"/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  <w:shd w:val="clear" w:color="auto" w:fill="FFFFFF"/>
              </w:rPr>
              <w:t>Дети: Шишки</w:t>
            </w:r>
          </w:p>
          <w:p w:rsidR="00477C8A" w:rsidRDefault="004A48D2" w:rsidP="00477C8A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 xml:space="preserve">Воспитатель как бы нечаянно </w:t>
            </w:r>
            <w:r w:rsidRPr="0099525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высыпае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т шишки на коврик и просит их помочь собрать.</w:t>
            </w:r>
            <w:r w:rsidR="00477C8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 xml:space="preserve"> </w:t>
            </w:r>
          </w:p>
          <w:p w:rsidR="00477C8A" w:rsidRPr="00995257" w:rsidRDefault="00477C8A" w:rsidP="00477C8A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9525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 xml:space="preserve">Дети играют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 xml:space="preserve">в игру </w:t>
            </w:r>
            <w:r w:rsidRPr="002B1104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bdr w:val="none" w:sz="0" w:space="0" w:color="auto" w:frame="1"/>
              </w:rPr>
              <w:t>«Собери шишки для Мишки»</w:t>
            </w:r>
            <w:r w:rsidRPr="0099525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 xml:space="preserve"> (дети собирают шишки в корзинку).</w:t>
            </w:r>
          </w:p>
          <w:p w:rsidR="004A48D2" w:rsidRDefault="00477C8A" w:rsidP="004A48D2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 xml:space="preserve">Воспитатель: Ребята скажите пожалуйста сколько шишек в корзине? </w:t>
            </w:r>
          </w:p>
          <w:p w:rsidR="00477C8A" w:rsidRDefault="00477C8A" w:rsidP="004A48D2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Дети: Много</w:t>
            </w:r>
          </w:p>
          <w:p w:rsidR="00477C8A" w:rsidRDefault="00477C8A" w:rsidP="004A48D2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 xml:space="preserve">Воспитатель: А это шишка какая? </w:t>
            </w:r>
          </w:p>
          <w:p w:rsidR="00477C8A" w:rsidRDefault="00477C8A" w:rsidP="004A48D2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Дети: Большая</w:t>
            </w:r>
          </w:p>
          <w:p w:rsidR="00477C8A" w:rsidRDefault="00477C8A" w:rsidP="004A48D2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Воспитатель: А это шишка какая?</w:t>
            </w:r>
          </w:p>
          <w:p w:rsidR="004A48D2" w:rsidRPr="00995257" w:rsidRDefault="00477C8A" w:rsidP="004A48D2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Дети: Маленькая</w:t>
            </w:r>
          </w:p>
          <w:p w:rsidR="004A48D2" w:rsidRDefault="004A48D2" w:rsidP="004A48D2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</w:pPr>
            <w:r w:rsidRPr="0099525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Воспитатель: Ребятки, Мишка очень доволен и</w:t>
            </w:r>
            <w:r w:rsidRPr="00995257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bdr w:val="none" w:sz="0" w:space="0" w:color="auto" w:frame="1"/>
              </w:rPr>
              <w:t xml:space="preserve"> </w:t>
            </w:r>
            <w:r w:rsidRPr="0099525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благодарит нас за помощь.</w:t>
            </w:r>
          </w:p>
          <w:p w:rsidR="00477C8A" w:rsidRDefault="004A48D2" w:rsidP="00995257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8"/>
                <w:szCs w:val="28"/>
                <w:bdr w:val="none" w:sz="0" w:space="0" w:color="auto" w:frame="1"/>
              </w:rPr>
            </w:pPr>
            <w:r w:rsidRPr="00995257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Мишка</w:t>
            </w:r>
            <w:r w:rsidRPr="0099525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 хочет с вами поиграть, поиграем с </w:t>
            </w:r>
            <w:r w:rsidR="00097A4C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Мишкой?</w:t>
            </w:r>
          </w:p>
          <w:p w:rsidR="004A48D2" w:rsidRPr="00097A4C" w:rsidRDefault="00477C8A" w:rsidP="00995257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</w:pPr>
            <w:r w:rsidRPr="00097A4C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  <w:bdr w:val="none" w:sz="0" w:space="0" w:color="auto" w:frame="1"/>
              </w:rPr>
              <w:t>Дети: Да</w:t>
            </w:r>
            <w:r w:rsidRPr="00097A4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 </w:t>
            </w:r>
          </w:p>
          <w:p w:rsidR="00547194" w:rsidRDefault="00995257" w:rsidP="00995257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</w:pPr>
            <w:r w:rsidRPr="0099525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 xml:space="preserve">Ребятки встают на коврик. </w:t>
            </w:r>
          </w:p>
          <w:p w:rsidR="00547194" w:rsidRDefault="00547194" w:rsidP="00995257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</w:pPr>
          </w:p>
          <w:p w:rsidR="00995257" w:rsidRPr="00995257" w:rsidRDefault="00995257" w:rsidP="00995257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</w:pPr>
            <w:r w:rsidRPr="0099525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bdr w:val="none" w:sz="0" w:space="0" w:color="auto" w:frame="1"/>
              </w:rPr>
              <w:t>Игра </w:t>
            </w:r>
            <w:r w:rsidR="002B1104" w:rsidRPr="002B1104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bdr w:val="none" w:sz="0" w:space="0" w:color="auto" w:frame="1"/>
              </w:rPr>
              <w:t>«</w:t>
            </w:r>
            <w:r w:rsidR="002B1104" w:rsidRPr="002B110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М</w:t>
            </w:r>
            <w:r w:rsidRPr="00995257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ишка косолапый</w:t>
            </w:r>
            <w:r w:rsidR="002B1104" w:rsidRPr="002B110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»</w:t>
            </w:r>
            <w:r w:rsidRPr="0099525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bdr w:val="none" w:sz="0" w:space="0" w:color="auto" w:frame="1"/>
              </w:rPr>
              <w:t>.</w:t>
            </w:r>
          </w:p>
          <w:p w:rsidR="00995257" w:rsidRPr="00995257" w:rsidRDefault="002B1104" w:rsidP="00995257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(воспитатель с</w:t>
            </w:r>
            <w:r w:rsidR="00995257" w:rsidRPr="0099525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 xml:space="preserve"> дет</w:t>
            </w:r>
            <w:r w:rsidR="004A48D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 xml:space="preserve">ьми рассказывает стих и повторяют </w:t>
            </w:r>
            <w:r w:rsidR="00995257" w:rsidRPr="0099525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lastRenderedPageBreak/>
              <w:t>все движения)</w:t>
            </w:r>
          </w:p>
          <w:p w:rsidR="00995257" w:rsidRPr="00995257" w:rsidRDefault="00995257" w:rsidP="00995257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95257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Мишка косолапый по лесу идет</w:t>
            </w:r>
            <w:r w:rsidRPr="0099525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.</w:t>
            </w:r>
          </w:p>
          <w:p w:rsidR="00995257" w:rsidRPr="00995257" w:rsidRDefault="00995257" w:rsidP="00995257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9525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Шишки собирает и в карман кладет.</w:t>
            </w:r>
          </w:p>
          <w:p w:rsidR="00995257" w:rsidRPr="00995257" w:rsidRDefault="00995257" w:rsidP="00995257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9525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Вот упала шишка прямо </w:t>
            </w:r>
            <w:r w:rsidRPr="00995257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мишке в лоб</w:t>
            </w:r>
            <w:r w:rsidRPr="0099525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.</w:t>
            </w:r>
          </w:p>
          <w:p w:rsidR="00995257" w:rsidRDefault="00995257" w:rsidP="00995257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</w:pPr>
            <w:r w:rsidRPr="00995257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Мишка</w:t>
            </w:r>
            <w:r w:rsidRPr="0099525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 рассердился и ногою топ.</w:t>
            </w:r>
          </w:p>
          <w:p w:rsidR="004A48D2" w:rsidRDefault="004A48D2" w:rsidP="00995257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Больше я не буду шишки собирать</w:t>
            </w:r>
          </w:p>
          <w:p w:rsidR="004A48D2" w:rsidRPr="00995257" w:rsidRDefault="004A48D2" w:rsidP="00995257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Лягу я в берлогу буду крепка спать</w:t>
            </w:r>
          </w:p>
          <w:p w:rsidR="00995257" w:rsidRDefault="00995257" w:rsidP="00995257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</w:pPr>
            <w:r w:rsidRPr="0099525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>Воспитатель: Какие же мы молодцы! Просто замечательно!</w:t>
            </w:r>
            <w:r w:rsidR="00C90CF9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 xml:space="preserve"> </w:t>
            </w:r>
          </w:p>
          <w:p w:rsidR="00C90CF9" w:rsidRDefault="00C90CF9" w:rsidP="00995257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  <w:t xml:space="preserve">Воспитатель: Ребята подойдите ко мне по ближе мы с вами еще немножко поиграем  </w:t>
            </w:r>
          </w:p>
          <w:p w:rsidR="00C90CF9" w:rsidRPr="00C90CF9" w:rsidRDefault="00C90CF9" w:rsidP="00C90CF9">
            <w:pPr>
              <w:shd w:val="clear" w:color="auto" w:fill="FFFFFF"/>
              <w:ind w:firstLine="360"/>
              <w:rPr>
                <w:rFonts w:ascii="Times New Roman" w:eastAsia="Times New Roman" w:hAnsi="Times New Roman" w:cs="Times New Roman"/>
                <w:b/>
                <w:color w:val="111111"/>
                <w:sz w:val="28"/>
                <w:szCs w:val="27"/>
              </w:rPr>
            </w:pPr>
            <w:r w:rsidRPr="00C90CF9">
              <w:rPr>
                <w:rFonts w:ascii="Times New Roman" w:eastAsia="Times New Roman" w:hAnsi="Times New Roman" w:cs="Times New Roman"/>
                <w:b/>
                <w:color w:val="111111"/>
                <w:sz w:val="28"/>
                <w:szCs w:val="27"/>
              </w:rPr>
              <w:t>Дидактическая игра </w:t>
            </w:r>
            <w:r w:rsidRPr="00C90CF9">
              <w:rPr>
                <w:rFonts w:ascii="Times New Roman" w:eastAsia="Times New Roman" w:hAnsi="Times New Roman" w:cs="Times New Roman"/>
                <w:b/>
                <w:iCs/>
                <w:color w:val="111111"/>
                <w:sz w:val="28"/>
                <w:szCs w:val="27"/>
                <w:bdr w:val="none" w:sz="0" w:space="0" w:color="auto" w:frame="1"/>
              </w:rPr>
              <w:t>«Найди </w:t>
            </w:r>
            <w:r w:rsidRPr="00C90CF9">
              <w:rPr>
                <w:rFonts w:ascii="Times New Roman" w:eastAsia="Times New Roman" w:hAnsi="Times New Roman" w:cs="Times New Roman"/>
                <w:b/>
                <w:bCs/>
                <w:iCs/>
                <w:color w:val="111111"/>
                <w:sz w:val="28"/>
                <w:szCs w:val="27"/>
                <w:bdr w:val="none" w:sz="0" w:space="0" w:color="auto" w:frame="1"/>
              </w:rPr>
              <w:t>мишку</w:t>
            </w:r>
            <w:r w:rsidRPr="00C90CF9">
              <w:rPr>
                <w:rFonts w:ascii="Times New Roman" w:eastAsia="Times New Roman" w:hAnsi="Times New Roman" w:cs="Times New Roman"/>
                <w:b/>
                <w:iCs/>
                <w:color w:val="111111"/>
                <w:sz w:val="28"/>
                <w:szCs w:val="27"/>
                <w:bdr w:val="none" w:sz="0" w:space="0" w:color="auto" w:frame="1"/>
              </w:rPr>
              <w:t>»</w:t>
            </w:r>
            <w:r w:rsidRPr="00C90CF9">
              <w:rPr>
                <w:rFonts w:ascii="Times New Roman" w:eastAsia="Times New Roman" w:hAnsi="Times New Roman" w:cs="Times New Roman"/>
                <w:b/>
                <w:color w:val="111111"/>
                <w:sz w:val="28"/>
                <w:szCs w:val="27"/>
              </w:rPr>
              <w:t>.</w:t>
            </w:r>
          </w:p>
          <w:p w:rsidR="00C90CF9" w:rsidRPr="00C90CF9" w:rsidRDefault="00C90CF9" w:rsidP="00C90CF9">
            <w:pPr>
              <w:shd w:val="clear" w:color="auto" w:fill="FFFFFF"/>
              <w:ind w:firstLine="360"/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</w:pPr>
            <w:r w:rsidRPr="00C90CF9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>Воспитатель прикрепляет на мольберт картинки с изображением игрушек, затем, указывая на них, просит детей показать </w:t>
            </w:r>
            <w:r w:rsidRPr="00C90CF9">
              <w:rPr>
                <w:rFonts w:ascii="Times New Roman" w:eastAsia="Times New Roman" w:hAnsi="Times New Roman" w:cs="Times New Roman"/>
                <w:bCs/>
                <w:color w:val="111111"/>
                <w:sz w:val="28"/>
                <w:szCs w:val="27"/>
                <w:bdr w:val="none" w:sz="0" w:space="0" w:color="auto" w:frame="1"/>
              </w:rPr>
              <w:t>мишку</w:t>
            </w:r>
            <w:r w:rsidRPr="00C90CF9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>: «Здесь, на картинках, тоже есть </w:t>
            </w:r>
            <w:r w:rsidRPr="00C90CF9">
              <w:rPr>
                <w:rFonts w:ascii="Times New Roman" w:eastAsia="Times New Roman" w:hAnsi="Times New Roman" w:cs="Times New Roman"/>
                <w:bCs/>
                <w:color w:val="111111"/>
                <w:sz w:val="28"/>
                <w:szCs w:val="27"/>
                <w:bdr w:val="none" w:sz="0" w:space="0" w:color="auto" w:frame="1"/>
              </w:rPr>
              <w:t>мишки</w:t>
            </w:r>
            <w:r w:rsidRPr="00C90CF9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>, но они спрятались среди других- игрушек, найдите их». Дети по очереди могут подойти и указать на картинки с изображением </w:t>
            </w:r>
            <w:r w:rsidRPr="00C90CF9">
              <w:rPr>
                <w:rFonts w:ascii="Times New Roman" w:eastAsia="Times New Roman" w:hAnsi="Times New Roman" w:cs="Times New Roman"/>
                <w:bCs/>
                <w:color w:val="111111"/>
                <w:sz w:val="28"/>
                <w:szCs w:val="27"/>
                <w:bdr w:val="none" w:sz="0" w:space="0" w:color="auto" w:frame="1"/>
              </w:rPr>
              <w:t>мишки</w:t>
            </w:r>
            <w:r w:rsidRPr="00C90CF9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>.</w:t>
            </w:r>
          </w:p>
          <w:p w:rsidR="00DC79D9" w:rsidRPr="00FD0755" w:rsidRDefault="00C90CF9" w:rsidP="00FD0755">
            <w:pPr>
              <w:shd w:val="clear" w:color="auto" w:fill="FFFFFF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  <w:proofErr w:type="gramStart"/>
            <w:r w:rsidR="00DC79D9" w:rsidRPr="00DC79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</w:t>
            </w:r>
            <w:proofErr w:type="gramEnd"/>
            <w:r w:rsidR="00DC79D9" w:rsidRPr="00DC79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вам, ребята, понравил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ось наше занятие</w:t>
            </w:r>
            <w:r w:rsidR="00DC79D9" w:rsidRPr="00DC79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?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Мишке</w:t>
            </w:r>
            <w:r w:rsidR="00DC79D9" w:rsidRPr="00DC79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очень понравилос</w:t>
            </w:r>
            <w:r w:rsidR="008D5C4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ь, как вы играли с шишками</w:t>
            </w:r>
            <w:r w:rsidR="00DC79D9" w:rsidRPr="00DC79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 Вы - Молодцы!</w:t>
            </w:r>
          </w:p>
          <w:p w:rsidR="00DC79D9" w:rsidRPr="00DC79D9" w:rsidRDefault="00C90CF9" w:rsidP="00DC79D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Ну а теперь Мишке пора возвращаться домой</w:t>
            </w:r>
            <w:r w:rsidR="00DC79D9" w:rsidRPr="00DC79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</w:p>
          <w:p w:rsidR="00DC79D9" w:rsidRPr="00DC79D9" w:rsidRDefault="00C90CF9" w:rsidP="00DC79D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(Дети благодарят медведя</w:t>
            </w:r>
            <w:r w:rsidR="00DC79D9" w:rsidRPr="00DC79D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 прощаются с ним.)</w:t>
            </w:r>
          </w:p>
          <w:p w:rsidR="002B1104" w:rsidRPr="00DC79D9" w:rsidRDefault="002B1104" w:rsidP="002B1104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bdr w:val="none" w:sz="0" w:space="0" w:color="auto" w:frame="1"/>
              </w:rPr>
            </w:pPr>
          </w:p>
          <w:p w:rsidR="00DC79D9" w:rsidRPr="00995257" w:rsidRDefault="00DC79D9" w:rsidP="002B1104">
            <w:pPr>
              <w:shd w:val="clear" w:color="auto" w:fill="FFFFFF"/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905C3B" w:rsidRPr="00995257" w:rsidRDefault="00905C3B" w:rsidP="00DD62BD">
            <w:pP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</w:pPr>
          </w:p>
        </w:tc>
      </w:tr>
    </w:tbl>
    <w:p w:rsidR="00905C3B" w:rsidRDefault="00905C3B" w:rsidP="00905C3B"/>
    <w:p w:rsidR="00905C3B" w:rsidRPr="00905C3B" w:rsidRDefault="00905C3B" w:rsidP="00905C3B">
      <w:pPr>
        <w:rPr>
          <w:rFonts w:ascii="Times New Roman" w:hAnsi="Times New Roman" w:cs="Times New Roman"/>
          <w:sz w:val="28"/>
          <w:szCs w:val="28"/>
        </w:rPr>
      </w:pPr>
    </w:p>
    <w:p w:rsidR="00905C3B" w:rsidRPr="00905C3B" w:rsidRDefault="00905C3B" w:rsidP="00905C3B"/>
    <w:sectPr w:rsidR="00905C3B" w:rsidRPr="00905C3B" w:rsidSect="00170A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905C3B"/>
    <w:rsid w:val="00030A16"/>
    <w:rsid w:val="00097A4C"/>
    <w:rsid w:val="00170AB0"/>
    <w:rsid w:val="002B1104"/>
    <w:rsid w:val="002D247E"/>
    <w:rsid w:val="003B6B60"/>
    <w:rsid w:val="00477C8A"/>
    <w:rsid w:val="004A48D2"/>
    <w:rsid w:val="004B1495"/>
    <w:rsid w:val="004D144F"/>
    <w:rsid w:val="00547194"/>
    <w:rsid w:val="00583E4D"/>
    <w:rsid w:val="005D3AF9"/>
    <w:rsid w:val="00695D0C"/>
    <w:rsid w:val="006D4C0F"/>
    <w:rsid w:val="0081083B"/>
    <w:rsid w:val="008D5C40"/>
    <w:rsid w:val="00905C3B"/>
    <w:rsid w:val="00915BD8"/>
    <w:rsid w:val="00960032"/>
    <w:rsid w:val="0098159C"/>
    <w:rsid w:val="00995257"/>
    <w:rsid w:val="009D221D"/>
    <w:rsid w:val="009F1EDB"/>
    <w:rsid w:val="00C90CF9"/>
    <w:rsid w:val="00DC79D9"/>
    <w:rsid w:val="00DD62BD"/>
    <w:rsid w:val="00F04EE6"/>
    <w:rsid w:val="00FD0755"/>
    <w:rsid w:val="00FD2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DB9C5BA-0403-49F2-8824-805A40A263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0A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905C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6">
    <w:name w:val="c6"/>
    <w:basedOn w:val="a0"/>
    <w:rsid w:val="00905C3B"/>
  </w:style>
  <w:style w:type="character" w:customStyle="1" w:styleId="c4">
    <w:name w:val="c4"/>
    <w:basedOn w:val="a0"/>
    <w:rsid w:val="00905C3B"/>
  </w:style>
  <w:style w:type="table" w:styleId="a3">
    <w:name w:val="Table Grid"/>
    <w:basedOn w:val="a1"/>
    <w:uiPriority w:val="59"/>
    <w:rsid w:val="00905C3B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f2">
    <w:name w:val="ff2"/>
    <w:basedOn w:val="a0"/>
    <w:rsid w:val="00915BD8"/>
  </w:style>
  <w:style w:type="paragraph" w:styleId="a4">
    <w:name w:val="Normal (Web)"/>
    <w:basedOn w:val="a"/>
    <w:uiPriority w:val="99"/>
    <w:unhideWhenUsed/>
    <w:rsid w:val="002D24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2D247E"/>
    <w:rPr>
      <w:b/>
      <w:bCs/>
    </w:rPr>
  </w:style>
  <w:style w:type="character" w:customStyle="1" w:styleId="c3">
    <w:name w:val="c3"/>
    <w:basedOn w:val="a0"/>
    <w:rsid w:val="009D221D"/>
  </w:style>
  <w:style w:type="character" w:customStyle="1" w:styleId="c1">
    <w:name w:val="c1"/>
    <w:basedOn w:val="a0"/>
    <w:rsid w:val="00FD07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1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9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2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8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94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3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7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6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0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2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3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3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311</TotalTime>
  <Pages>1</Pages>
  <Words>549</Words>
  <Characters>3135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Айрат</cp:lastModifiedBy>
  <cp:revision>25</cp:revision>
  <cp:lastPrinted>2020-11-18T10:49:00Z</cp:lastPrinted>
  <dcterms:created xsi:type="dcterms:W3CDTF">2019-03-05T10:33:00Z</dcterms:created>
  <dcterms:modified xsi:type="dcterms:W3CDTF">2022-11-18T05:49:00Z</dcterms:modified>
</cp:coreProperties>
</file>