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109" w:rsidRDefault="00657109" w:rsidP="006571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МУНИЦИПАЛЬНОЕ АВТОНОМНОЕ  ДОШКОЛЬНОЕ ОБРАЗОВАТЕЛЬНОЕ  УЧРЕЖДЕНИЕ   ДЕТСКИЙ САД КОМБИНИРОВАННОГО ВИДА №15 «ПЧЕЛКА» СТАНИЦЫ ПШЕХСКОЙ МУНИЦИПАЛЬНОГО ОБРАЗОВАНИЯ   БЕЛОРЕЧЕНСКИЙ РАЙОН Д/С15</w:t>
      </w:r>
    </w:p>
    <w:p w:rsidR="00657109" w:rsidRDefault="00657109" w:rsidP="008A457F">
      <w:pPr>
        <w:shd w:val="clear" w:color="auto" w:fill="FFFFFF"/>
        <w:spacing w:after="150" w:line="315" w:lineRule="atLeast"/>
        <w:jc w:val="both"/>
        <w:rPr>
          <w:rFonts w:ascii="Trebuchet MS" w:eastAsia="Times New Roman" w:hAnsi="Trebuchet MS" w:cs="Times New Roman"/>
          <w:b/>
          <w:bCs/>
          <w:color w:val="CC0066"/>
          <w:sz w:val="32"/>
          <w:szCs w:val="32"/>
          <w:lang w:eastAsia="ru-RU"/>
        </w:rPr>
      </w:pPr>
    </w:p>
    <w:p w:rsidR="00657109" w:rsidRDefault="00657109" w:rsidP="008A457F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b/>
          <w:bCs/>
          <w:i/>
          <w:sz w:val="72"/>
          <w:szCs w:val="72"/>
          <w:lang w:eastAsia="ru-RU"/>
        </w:rPr>
      </w:pPr>
    </w:p>
    <w:p w:rsidR="00657109" w:rsidRDefault="00657109" w:rsidP="008A457F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b/>
          <w:bCs/>
          <w:i/>
          <w:sz w:val="72"/>
          <w:szCs w:val="72"/>
          <w:lang w:eastAsia="ru-RU"/>
        </w:rPr>
      </w:pPr>
    </w:p>
    <w:p w:rsidR="008A457F" w:rsidRPr="00657109" w:rsidRDefault="008A457F" w:rsidP="008A457F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b/>
          <w:bCs/>
          <w:i/>
          <w:sz w:val="72"/>
          <w:szCs w:val="72"/>
          <w:lang w:eastAsia="ru-RU"/>
        </w:rPr>
      </w:pPr>
      <w:r w:rsidRPr="00657109">
        <w:rPr>
          <w:rFonts w:ascii="Times New Roman" w:eastAsia="Times New Roman" w:hAnsi="Times New Roman" w:cs="Times New Roman"/>
          <w:b/>
          <w:bCs/>
          <w:i/>
          <w:sz w:val="72"/>
          <w:szCs w:val="72"/>
          <w:lang w:eastAsia="ru-RU"/>
        </w:rPr>
        <w:t>Сценарий осеннего развлечения для детей 2 младшей группы "Весёлые игры на осенней полянке"</w:t>
      </w:r>
    </w:p>
    <w:p w:rsidR="00657109" w:rsidRP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72"/>
          <w:szCs w:val="72"/>
        </w:rPr>
      </w:pPr>
      <w:r w:rsidRPr="00657109">
        <w:rPr>
          <w:rStyle w:val="c4"/>
          <w:color w:val="000000"/>
          <w:sz w:val="72"/>
          <w:szCs w:val="72"/>
        </w:rPr>
        <w:t xml:space="preserve">                                                                     </w:t>
      </w: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jc w:val="righ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Воспитатель: </w:t>
      </w: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ind w:left="4248" w:firstLine="708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                        Малахова С.И.</w:t>
      </w: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</w:p>
    <w:p w:rsidR="00657109" w:rsidRDefault="00657109" w:rsidP="00657109">
      <w:pPr>
        <w:pStyle w:val="c1"/>
        <w:shd w:val="clear" w:color="auto" w:fill="FFFFFF"/>
        <w:spacing w:before="0" w:beforeAutospacing="0" w:after="0" w:afterAutospacing="0"/>
        <w:jc w:val="center"/>
      </w:pPr>
      <w:r>
        <w:rPr>
          <w:rStyle w:val="c0"/>
          <w:color w:val="000000"/>
          <w:sz w:val="28"/>
          <w:szCs w:val="28"/>
        </w:rPr>
        <w:t>Ст. Пшехская  2023г.</w:t>
      </w:r>
    </w:p>
    <w:p w:rsidR="00657109" w:rsidRDefault="00657109" w:rsidP="008A457F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</w:pPr>
    </w:p>
    <w:p w:rsidR="00657109" w:rsidRDefault="00657109" w:rsidP="008A457F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</w:pPr>
    </w:p>
    <w:p w:rsidR="00657109" w:rsidRPr="00657109" w:rsidRDefault="00657109" w:rsidP="008A457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8A457F" w:rsidRPr="00657109" w:rsidRDefault="008A457F" w:rsidP="008A45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7100BF2" wp14:editId="7DA70626">
            <wp:extent cx="5943600" cy="5000625"/>
            <wp:effectExtent l="0" t="0" r="0" b="9525"/>
            <wp:docPr id="5" name="Рисунок 5" descr="https://kladraz.ru/upload/blogs2/2021/10/2328_d2b30bd75cb1d0dca2d86d63f13b833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adraz.ru/upload/blogs2/2021/10/2328_d2b30bd75cb1d0dca2d86d63f13b833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0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57F" w:rsidRPr="00657109" w:rsidRDefault="008A457F" w:rsidP="008A4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Цель: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создать у детей радостное настроение, проявляя свои творческие способности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Задачи: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закрепить знания дошкольников, связанные с осенней тематикой.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 случилось? Что такое?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Всё горит, как золотое.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Всюду листья разноцветные,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Даже издали заметные.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Так кругом светло, красиво…</w:t>
      </w:r>
      <w:r w:rsidR="00464A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Предлагаю вам, ребятки,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лес осенний погулять.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ещё повеселиться,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игры разные играть.</w:t>
      </w:r>
      <w:r w:rsidR="00464A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Хотите отправиться в осенний лес?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lastRenderedPageBreak/>
        <w:t>Дети: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да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Воспитатель:</w:t>
      </w:r>
      <w:r w:rsidR="000B45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Тогда занимайте места в поезде. Дорога длинная.</w:t>
      </w:r>
    </w:p>
    <w:p w:rsidR="008A457F" w:rsidRPr="00657109" w:rsidRDefault="008A457F" w:rsidP="008A45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BA3E4CE" wp14:editId="298D7633">
            <wp:extent cx="5981700" cy="2057400"/>
            <wp:effectExtent l="0" t="0" r="0" b="0"/>
            <wp:docPr id="4" name="Рисунок 4" descr="https://kladraz.ru/upload/blogs2/2021/10/2328_59afd462fe0544c312b570270d25d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kladraz.ru/upload/blogs2/2021/10/2328_59afd462fe0544c312b570270d25d19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57F" w:rsidRPr="00657109" w:rsidRDefault="008A457F" w:rsidP="008A4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(дети садятся в «поезд» и делают круговые движения руками, изображая движения колёсиков).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Звучит музыка «Весёлые путешественники» (музыка М.Старокадомского, слова С.Михалкова)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Воспитатель: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вот мы с вами и приехали осенний лес,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нём полным-полно чудес.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Смотрите, как красиво кругом,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Листья все горят огнём.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Это осень наступила,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Листья все позолотила.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Смотрите, сколько листьев сорвал ветерок-проказник. Давайте соберём листочки и потанцуем с ними.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 листочку вы берите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на танец выходите.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«Танец с листочками» (Ю.Селивёрстова) </w:t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(движения по тексту песни)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Воспитатель: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понравилось с листочками плясать?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(ответы детей)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сейчас я предлагаю вам, ребятки, поиграть.</w:t>
      </w:r>
    </w:p>
    <w:p w:rsidR="008A457F" w:rsidRPr="00657109" w:rsidRDefault="008A457F" w:rsidP="008A45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 wp14:anchorId="32FC4152" wp14:editId="1262A283">
            <wp:extent cx="5962650" cy="5962650"/>
            <wp:effectExtent l="0" t="0" r="0" b="0"/>
            <wp:docPr id="3" name="Рисунок 3" descr="https://kladraz.ru/upload/blogs2/2021/10/2328_a381b519a8a47362eb0724452d19ea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kladraz.ru/upload/blogs2/2021/10/2328_a381b519a8a47362eb0724452d19ea7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6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57F" w:rsidRPr="00657109" w:rsidRDefault="008A457F" w:rsidP="008A4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Игра «Кто быстрей возьмёт листочек»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(русская народная мелодия «Ах, вы сени»)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(дети встают в круг. Каждый ребёнок кладёт свой листочек на пол около себя. Под 1 часть музыки дети выполняют движение «пружинка». С окончанием музыки дети должны быстро поднять листочек. На вторую часть музыки - качать им).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(звучит фонограмма дождика)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слышите… дождик песенку поёт,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Нас играть с собой зовёт.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Дождик, дождик, не стучи,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Дождик, нас не замочи.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Зонтик мы сейчас возьмём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 ним тебя мы переждём.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Игра «Солнышко и дождик»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</w:t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вот и дождик перестал,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 наверное устал.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 w:rsidRPr="00464A89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</w:t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раскладывает по полу макеты луж.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Воспитатель: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смотрите, сколько луж оставил нам озорной дождик.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Мы сейчас попробуем их все обойти и не замочить ножки.</w:t>
      </w:r>
    </w:p>
    <w:p w:rsidR="008A457F" w:rsidRPr="00657109" w:rsidRDefault="008A457F" w:rsidP="008A45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D012626" wp14:editId="6021603C">
            <wp:extent cx="5857875" cy="3429000"/>
            <wp:effectExtent l="0" t="0" r="9525" b="0"/>
            <wp:docPr id="2" name="Рисунок 2" descr="https://kladraz.ru/upload/blogs2/2021/10/2328_2234b887fe079247f8db8804f0a786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kladraz.ru/upload/blogs2/2021/10/2328_2234b887fe079247f8db8804f0a7860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57F" w:rsidRPr="00657109" w:rsidRDefault="008A457F" w:rsidP="008A4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Игра «Перепрыгни через лужи»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(дети под песенку «Пусть капают капли» перепрыгивают через лужи по одному)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Ведущий замечает под ёлочкой большую корзинку с шишками.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Воспитатель: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смотрите, ребятишки, сколько много шишек.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(рассыпает шишки на пол и предлагает 2 детям собрать шишки в корзинку)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Кто хочет помочь мне собрать шишки?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</w:t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имена детей – участников ….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) сейчас пойдут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все шишки соберут.</w:t>
      </w:r>
    </w:p>
    <w:p w:rsidR="008A457F" w:rsidRPr="00657109" w:rsidRDefault="008A457F" w:rsidP="008A45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710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 wp14:anchorId="7B75D54E" wp14:editId="728506AC">
            <wp:extent cx="5600700" cy="5943600"/>
            <wp:effectExtent l="0" t="0" r="0" b="0"/>
            <wp:docPr id="1" name="Рисунок 1" descr="https://kladraz.ru/upload/blogs2/2021/10/2328_27d090884b871e7c46847bfa35e8f5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kladraz.ru/upload/blogs2/2021/10/2328_27d090884b871e7c46847bfa35e8f50c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594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234" w:rsidRPr="00657109" w:rsidRDefault="008A457F" w:rsidP="008A457F">
      <w:pPr>
        <w:rPr>
          <w:rFonts w:ascii="Times New Roman" w:hAnsi="Times New Roman" w:cs="Times New Roman"/>
          <w:sz w:val="28"/>
          <w:szCs w:val="28"/>
        </w:rPr>
      </w:pP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Игра «Собери</w:t>
      </w:r>
      <w:r w:rsidR="000B45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657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шишки»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(детям дать 2 маленькие корзинки. Под весёлую музыку они собирают шишки в корзиночки. Кто больше соберёт шишек)</w:t>
      </w:r>
      <w:r w:rsidR="00464A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Воспитатель: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Ребятки, славно с вами погуляли,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игры разные играли.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 сейчас пора собираться,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садик возвращаться.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Занимайте места в поезде.</w:t>
      </w:r>
      <w:r w:rsidR="00464A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Звучит песня «Весёлые путешественники» (дети сидят в поезде и выполняют круговые движения руками)</w:t>
      </w:r>
      <w:r w:rsidR="00464A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64A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Воспитатель: </w:t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вот мы с вами и вернулись в детский сад. Понравилось вам в осеннем лесу?</w:t>
      </w:r>
      <w:r w:rsidR="00464A89" w:rsidRPr="00464A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64A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сейчас нам пора, ждут в саду нас еще дела.</w:t>
      </w:r>
      <w:bookmarkStart w:id="0" w:name="_GoBack"/>
      <w:bookmarkEnd w:id="0"/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57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br/>
      </w:r>
    </w:p>
    <w:sectPr w:rsidR="00831234" w:rsidRPr="006571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45E"/>
    <w:rsid w:val="000B4593"/>
    <w:rsid w:val="00464A89"/>
    <w:rsid w:val="00657109"/>
    <w:rsid w:val="00831234"/>
    <w:rsid w:val="008A457F"/>
    <w:rsid w:val="00CD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A457F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A45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457F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6571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657109"/>
  </w:style>
  <w:style w:type="character" w:customStyle="1" w:styleId="c0">
    <w:name w:val="c0"/>
    <w:basedOn w:val="a0"/>
    <w:rsid w:val="006571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A457F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A45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457F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6571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657109"/>
  </w:style>
  <w:style w:type="character" w:customStyle="1" w:styleId="c0">
    <w:name w:val="c0"/>
    <w:basedOn w:val="a0"/>
    <w:rsid w:val="006571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8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98290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490</Words>
  <Characters>2794</Characters>
  <Application>Microsoft Office Word</Application>
  <DocSecurity>0</DocSecurity>
  <Lines>23</Lines>
  <Paragraphs>6</Paragraphs>
  <ScaleCrop>false</ScaleCrop>
  <Company/>
  <LinksUpToDate>false</LinksUpToDate>
  <CharactersWithSpaces>3278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2023-08-11T11:28:00Z</dcterms:created>
  <dcterms:modified xsi:type="dcterms:W3CDTF">2023-09-18T11:22:00Z</dcterms:modified>
</cp:coreProperties>
</file>